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3C72" w14:textId="3563FB2A" w:rsidR="00786439" w:rsidRPr="00236EB1" w:rsidRDefault="00031BE6">
      <w:pPr>
        <w:pStyle w:val="berschrift1"/>
        <w:spacing w:after="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Script</w:t>
      </w:r>
      <w:r w:rsidR="00A50F18">
        <w:rPr>
          <w:sz w:val="28"/>
          <w:szCs w:val="28"/>
          <w:lang w:val="en-US"/>
        </w:rPr>
        <w:t xml:space="preserve"> Template</w:t>
      </w:r>
      <w:r>
        <w:rPr>
          <w:sz w:val="28"/>
          <w:szCs w:val="28"/>
          <w:lang w:val="en-US"/>
        </w:rPr>
        <w:t xml:space="preserve"> for Videos</w:t>
      </w:r>
    </w:p>
    <w:p w14:paraId="3E5ECB10" w14:textId="77777777" w:rsidR="00786439" w:rsidRPr="00236EB1" w:rsidRDefault="00786439">
      <w:pPr>
        <w:pStyle w:val="berschrift1"/>
        <w:spacing w:after="0" w:line="276" w:lineRule="auto"/>
        <w:rPr>
          <w:sz w:val="20"/>
          <w:szCs w:val="20"/>
          <w:lang w:val="en-US"/>
        </w:rPr>
      </w:pPr>
      <w:bookmarkStart w:id="0" w:name="_30j0zll" w:colFirst="0" w:colLast="0"/>
      <w:bookmarkEnd w:id="0"/>
    </w:p>
    <w:p w14:paraId="446692FE" w14:textId="26BC1B0C" w:rsidR="007E48BA" w:rsidRPr="00123EC4" w:rsidRDefault="004F465F" w:rsidP="007E48BA">
      <w:pPr>
        <w:rPr>
          <w:i/>
          <w:iCs/>
          <w:lang w:val="en-US"/>
        </w:rPr>
      </w:pPr>
      <w:bookmarkStart w:id="1" w:name="_1fob9te" w:colFirst="0" w:colLast="0"/>
      <w:bookmarkEnd w:id="1"/>
      <w:r w:rsidRPr="00BC208F">
        <w:rPr>
          <w:b/>
          <w:bCs/>
          <w:lang w:val="en-US"/>
        </w:rPr>
        <w:t>Step</w:t>
      </w:r>
      <w:r w:rsidR="00F83C7E" w:rsidRPr="00BC208F">
        <w:rPr>
          <w:b/>
          <w:bCs/>
          <w:lang w:val="en-US"/>
        </w:rPr>
        <w:t>/Chapter</w:t>
      </w:r>
      <w:r w:rsidR="00123EC4" w:rsidRPr="00BC208F">
        <w:rPr>
          <w:b/>
          <w:bCs/>
          <w:lang w:val="en-US"/>
        </w:rPr>
        <w:t xml:space="preserve"> No</w:t>
      </w:r>
      <w:r w:rsidR="007E48BA" w:rsidRPr="00BC208F">
        <w:rPr>
          <w:b/>
          <w:bCs/>
          <w:lang w:val="en-US"/>
        </w:rPr>
        <w:t>.</w:t>
      </w:r>
      <w:r w:rsidR="00123EC4" w:rsidRPr="00BC208F">
        <w:rPr>
          <w:b/>
          <w:bCs/>
          <w:lang w:val="en-US"/>
        </w:rPr>
        <w:t>:</w:t>
      </w:r>
      <w:r w:rsidR="007E48BA">
        <w:rPr>
          <w:lang w:val="en-US"/>
        </w:rPr>
        <w:t xml:space="preserve"> </w:t>
      </w:r>
      <w:r w:rsidR="007E48BA" w:rsidRPr="00123EC4">
        <w:rPr>
          <w:rFonts w:eastAsia="Times New Roman"/>
          <w:i/>
          <w:iCs/>
          <w:color w:val="000000"/>
          <w:lang w:val="en-US"/>
        </w:rPr>
        <w:t>[</w:t>
      </w:r>
      <w:r w:rsidR="007E48BA">
        <w:rPr>
          <w:rFonts w:eastAsia="Times New Roman"/>
          <w:i/>
          <w:iCs/>
          <w:color w:val="000000"/>
          <w:lang w:val="en-US"/>
        </w:rPr>
        <w:t>If this video belongs to a step</w:t>
      </w:r>
      <w:r w:rsidR="00F83C7E">
        <w:rPr>
          <w:rFonts w:eastAsia="Times New Roman"/>
          <w:i/>
          <w:iCs/>
          <w:color w:val="000000"/>
          <w:lang w:val="en-US"/>
        </w:rPr>
        <w:t xml:space="preserve"> or a chapter</w:t>
      </w:r>
      <w:r w:rsidR="007E48BA">
        <w:rPr>
          <w:rFonts w:eastAsia="Times New Roman"/>
          <w:i/>
          <w:iCs/>
          <w:color w:val="000000"/>
          <w:lang w:val="en-US"/>
        </w:rPr>
        <w:t xml:space="preserve"> </w:t>
      </w:r>
      <w:r w:rsidR="00F83C7E">
        <w:rPr>
          <w:rFonts w:eastAsia="Times New Roman"/>
          <w:i/>
          <w:iCs/>
          <w:color w:val="000000"/>
          <w:lang w:val="en-US"/>
        </w:rPr>
        <w:t>with</w:t>
      </w:r>
      <w:r w:rsidR="007E48BA">
        <w:rPr>
          <w:rFonts w:eastAsia="Times New Roman"/>
          <w:i/>
          <w:iCs/>
          <w:color w:val="000000"/>
          <w:lang w:val="en-US"/>
        </w:rPr>
        <w:t xml:space="preserve">in a course, insert </w:t>
      </w:r>
      <w:r w:rsidR="00F83C7E">
        <w:rPr>
          <w:rFonts w:eastAsia="Times New Roman"/>
          <w:i/>
          <w:iCs/>
          <w:color w:val="000000"/>
          <w:lang w:val="en-US"/>
        </w:rPr>
        <w:t xml:space="preserve">its </w:t>
      </w:r>
      <w:r w:rsidR="007E48BA">
        <w:rPr>
          <w:rFonts w:eastAsia="Times New Roman"/>
          <w:i/>
          <w:iCs/>
          <w:color w:val="000000"/>
          <w:lang w:val="en-US"/>
        </w:rPr>
        <w:t>number]</w:t>
      </w:r>
    </w:p>
    <w:p w14:paraId="55A10325" w14:textId="2E21FAA2" w:rsidR="00786439" w:rsidRPr="00236EB1" w:rsidRDefault="00786439">
      <w:pPr>
        <w:pStyle w:val="berschrift1"/>
        <w:spacing w:after="0" w:line="276" w:lineRule="auto"/>
        <w:rPr>
          <w:sz w:val="20"/>
          <w:szCs w:val="20"/>
          <w:lang w:val="en-US"/>
        </w:rPr>
      </w:pPr>
    </w:p>
    <w:p w14:paraId="31BF129E" w14:textId="67C4CFC3" w:rsidR="001D3DAC" w:rsidRPr="001D3DAC" w:rsidRDefault="004F465F" w:rsidP="001D3DAC">
      <w:pPr>
        <w:rPr>
          <w:rFonts w:eastAsia="Times New Roman"/>
          <w:color w:val="000000"/>
          <w:lang w:val="en-US"/>
        </w:rPr>
      </w:pPr>
      <w:r w:rsidRPr="004A083F">
        <w:rPr>
          <w:b/>
          <w:lang w:val="en-US"/>
        </w:rPr>
        <w:t>Title</w:t>
      </w:r>
      <w:r w:rsidRPr="00236EB1">
        <w:rPr>
          <w:lang w:val="en-US"/>
        </w:rPr>
        <w:t>:</w:t>
      </w:r>
      <w:r w:rsidR="00236EB1">
        <w:rPr>
          <w:lang w:val="en-US"/>
        </w:rPr>
        <w:t xml:space="preserve"> </w:t>
      </w:r>
      <w:r w:rsidR="007E48BA" w:rsidRPr="00123EC4">
        <w:rPr>
          <w:rFonts w:eastAsia="Times New Roman"/>
          <w:i/>
          <w:iCs/>
          <w:color w:val="000000"/>
          <w:lang w:val="en-US"/>
        </w:rPr>
        <w:t>[</w:t>
      </w:r>
      <w:r w:rsidR="007E48BA">
        <w:rPr>
          <w:rFonts w:eastAsia="Times New Roman"/>
          <w:i/>
          <w:iCs/>
          <w:color w:val="000000"/>
          <w:lang w:val="en-US"/>
        </w:rPr>
        <w:t>Give a title that inspires interest and is not too long]</w:t>
      </w:r>
    </w:p>
    <w:p w14:paraId="07579A70" w14:textId="4D9D14D9" w:rsidR="00786439" w:rsidRPr="00236EB1" w:rsidRDefault="00786439">
      <w:pPr>
        <w:spacing w:line="276" w:lineRule="auto"/>
        <w:rPr>
          <w:lang w:val="en-US"/>
        </w:rPr>
      </w:pPr>
    </w:p>
    <w:p w14:paraId="221A7EEC" w14:textId="2E803144" w:rsidR="00685218" w:rsidRPr="00685218" w:rsidRDefault="004F465F" w:rsidP="00685218">
      <w:pPr>
        <w:rPr>
          <w:rFonts w:eastAsia="Times New Roman"/>
          <w:i/>
          <w:iCs/>
          <w:color w:val="000000"/>
          <w:lang w:val="en-US"/>
        </w:rPr>
      </w:pPr>
      <w:r w:rsidRPr="004A083F">
        <w:rPr>
          <w:b/>
          <w:lang w:val="en-US"/>
        </w:rPr>
        <w:t>Short description</w:t>
      </w:r>
      <w:r w:rsidR="007E48BA">
        <w:rPr>
          <w:b/>
          <w:lang w:val="en-US"/>
        </w:rPr>
        <w:t xml:space="preserve">: </w:t>
      </w:r>
      <w:r w:rsidR="007E48BA" w:rsidRPr="00123EC4">
        <w:rPr>
          <w:rFonts w:eastAsia="Times New Roman"/>
          <w:i/>
          <w:iCs/>
          <w:color w:val="000000"/>
          <w:lang w:val="en-US"/>
        </w:rPr>
        <w:t>[</w:t>
      </w:r>
      <w:r w:rsidR="007E48BA">
        <w:rPr>
          <w:rFonts w:eastAsia="Times New Roman"/>
          <w:i/>
          <w:iCs/>
          <w:color w:val="000000"/>
          <w:lang w:val="en-US"/>
        </w:rPr>
        <w:t>A “sho</w:t>
      </w:r>
      <w:r w:rsidR="00FF1F45">
        <w:rPr>
          <w:rFonts w:eastAsia="Times New Roman"/>
          <w:i/>
          <w:iCs/>
          <w:color w:val="000000"/>
          <w:lang w:val="en-US"/>
        </w:rPr>
        <w:t>r</w:t>
      </w:r>
      <w:r w:rsidR="007E48BA">
        <w:rPr>
          <w:rFonts w:eastAsia="Times New Roman"/>
          <w:i/>
          <w:iCs/>
          <w:color w:val="000000"/>
          <w:lang w:val="en-US"/>
        </w:rPr>
        <w:t xml:space="preserve">t description” is a sentence of no more than 150 characters </w:t>
      </w:r>
      <w:r w:rsidR="00FF1F45">
        <w:rPr>
          <w:rFonts w:eastAsia="Times New Roman"/>
          <w:i/>
          <w:iCs/>
          <w:color w:val="000000"/>
          <w:lang w:val="en-US"/>
        </w:rPr>
        <w:t>(</w:t>
      </w:r>
      <w:r w:rsidR="007E48BA">
        <w:rPr>
          <w:rFonts w:eastAsia="Times New Roman"/>
          <w:i/>
          <w:iCs/>
          <w:color w:val="000000"/>
          <w:lang w:val="en-US"/>
        </w:rPr>
        <w:t>including spaces</w:t>
      </w:r>
      <w:r w:rsidR="00FF1F45">
        <w:rPr>
          <w:rFonts w:eastAsia="Times New Roman"/>
          <w:i/>
          <w:iCs/>
          <w:color w:val="000000"/>
          <w:lang w:val="en-US"/>
        </w:rPr>
        <w:t>)</w:t>
      </w:r>
      <w:r w:rsidR="007E48BA">
        <w:rPr>
          <w:rFonts w:eastAsia="Times New Roman"/>
          <w:i/>
          <w:iCs/>
          <w:color w:val="000000"/>
          <w:lang w:val="en-US"/>
        </w:rPr>
        <w:t xml:space="preserve"> that is used for Search Engine Optimization. This means that when people search for information on the web and type in one of the keywords</w:t>
      </w:r>
      <w:r w:rsidR="00BC208F">
        <w:rPr>
          <w:rFonts w:eastAsia="Times New Roman"/>
          <w:i/>
          <w:iCs/>
          <w:color w:val="000000"/>
          <w:lang w:val="en-US"/>
        </w:rPr>
        <w:t>,</w:t>
      </w:r>
      <w:r w:rsidR="007E48BA">
        <w:rPr>
          <w:rFonts w:eastAsia="Times New Roman"/>
          <w:i/>
          <w:iCs/>
          <w:color w:val="000000"/>
          <w:lang w:val="en-US"/>
        </w:rPr>
        <w:t xml:space="preserve"> </w:t>
      </w:r>
      <w:r w:rsidR="00027E61">
        <w:rPr>
          <w:rFonts w:eastAsia="Times New Roman"/>
          <w:i/>
          <w:iCs/>
          <w:color w:val="000000"/>
          <w:lang w:val="en-US"/>
        </w:rPr>
        <w:t>your sentence</w:t>
      </w:r>
      <w:r w:rsidR="00BC208F">
        <w:rPr>
          <w:rFonts w:eastAsia="Times New Roman"/>
          <w:i/>
          <w:iCs/>
          <w:color w:val="000000"/>
          <w:lang w:val="en-US"/>
        </w:rPr>
        <w:t xml:space="preserve"> is the one that shows up</w:t>
      </w:r>
      <w:r w:rsidR="007E48BA">
        <w:rPr>
          <w:rFonts w:eastAsia="Times New Roman"/>
          <w:i/>
          <w:iCs/>
          <w:color w:val="000000"/>
          <w:lang w:val="en-US"/>
        </w:rPr>
        <w:t xml:space="preserve">. </w:t>
      </w:r>
      <w:r w:rsidR="00BF6EB6">
        <w:rPr>
          <w:rFonts w:eastAsia="Times New Roman"/>
          <w:i/>
          <w:iCs/>
          <w:color w:val="000000"/>
          <w:lang w:val="en-US"/>
        </w:rPr>
        <w:t>Here</w:t>
      </w:r>
      <w:r w:rsidR="00685218">
        <w:rPr>
          <w:rFonts w:eastAsia="Times New Roman"/>
          <w:i/>
          <w:iCs/>
          <w:color w:val="000000"/>
          <w:lang w:val="en-US"/>
        </w:rPr>
        <w:t xml:space="preserve"> are</w:t>
      </w:r>
      <w:r w:rsidR="00BF6EB6">
        <w:rPr>
          <w:rFonts w:eastAsia="Times New Roman"/>
          <w:i/>
          <w:iCs/>
          <w:color w:val="000000"/>
          <w:lang w:val="en-US"/>
        </w:rPr>
        <w:t xml:space="preserve"> </w:t>
      </w:r>
      <w:r w:rsidR="00685218">
        <w:rPr>
          <w:rFonts w:eastAsia="Times New Roman"/>
          <w:i/>
          <w:iCs/>
          <w:color w:val="000000"/>
          <w:lang w:val="en-US"/>
        </w:rPr>
        <w:t>some</w:t>
      </w:r>
      <w:r w:rsidR="00BF6EB6">
        <w:rPr>
          <w:rFonts w:eastAsia="Times New Roman"/>
          <w:i/>
          <w:iCs/>
          <w:color w:val="000000"/>
          <w:lang w:val="en-US"/>
        </w:rPr>
        <w:t xml:space="preserve"> good</w:t>
      </w:r>
      <w:r w:rsidR="007E48BA">
        <w:rPr>
          <w:rFonts w:eastAsia="Times New Roman"/>
          <w:i/>
          <w:iCs/>
          <w:color w:val="000000"/>
          <w:lang w:val="en-US"/>
        </w:rPr>
        <w:t xml:space="preserve"> example</w:t>
      </w:r>
      <w:r w:rsidR="00685218">
        <w:rPr>
          <w:rFonts w:eastAsia="Times New Roman"/>
          <w:i/>
          <w:iCs/>
          <w:color w:val="000000"/>
          <w:lang w:val="en-US"/>
        </w:rPr>
        <w:t>s</w:t>
      </w:r>
      <w:r w:rsidR="007E48BA">
        <w:rPr>
          <w:rFonts w:eastAsia="Times New Roman"/>
          <w:i/>
          <w:iCs/>
          <w:color w:val="000000"/>
          <w:lang w:val="en-US"/>
        </w:rPr>
        <w:t>: “Watch John Doe explain the use of two medical plants from South-Africa.</w:t>
      </w:r>
      <w:r w:rsidR="00685218">
        <w:rPr>
          <w:rFonts w:eastAsia="Times New Roman"/>
          <w:i/>
          <w:iCs/>
          <w:color w:val="000000"/>
          <w:lang w:val="en-US"/>
        </w:rPr>
        <w:t>"</w:t>
      </w:r>
      <w:r w:rsidR="007E48BA">
        <w:rPr>
          <w:rFonts w:eastAsia="Times New Roman"/>
          <w:i/>
          <w:iCs/>
          <w:color w:val="000000"/>
          <w:lang w:val="en-US"/>
        </w:rPr>
        <w:t xml:space="preserve"> </w:t>
      </w:r>
      <w:r w:rsidR="00685218">
        <w:rPr>
          <w:rFonts w:eastAsia="Times New Roman"/>
          <w:i/>
          <w:iCs/>
          <w:color w:val="000000"/>
          <w:lang w:val="en-US"/>
        </w:rPr>
        <w:t xml:space="preserve">or </w:t>
      </w:r>
      <w:r w:rsidR="00685218" w:rsidRPr="00685218">
        <w:rPr>
          <w:rFonts w:eastAsia="Times New Roman"/>
          <w:i/>
          <w:iCs/>
          <w:color w:val="000000"/>
          <w:lang w:val="en-US"/>
        </w:rPr>
        <w:t>"</w:t>
      </w:r>
      <w:r w:rsidR="00685218" w:rsidRPr="00685218">
        <w:rPr>
          <w:i/>
          <w:iCs/>
          <w:lang w:val="en-US"/>
        </w:rPr>
        <w:t xml:space="preserve">Watch </w:t>
      </w:r>
      <w:r w:rsidR="00685218" w:rsidRPr="00685218">
        <w:rPr>
          <w:i/>
          <w:iCs/>
          <w:lang w:val="en-US"/>
        </w:rPr>
        <w:t>Jane Doe</w:t>
      </w:r>
      <w:r w:rsidR="00685218" w:rsidRPr="00685218">
        <w:rPr>
          <w:i/>
          <w:iCs/>
          <w:lang w:val="en-US"/>
        </w:rPr>
        <w:t xml:space="preserve"> explain the biology of mosquitoes and how to use the vulnerabilities in their life cycles to control them.</w:t>
      </w:r>
      <w:r w:rsidR="00685218" w:rsidRPr="00685218">
        <w:rPr>
          <w:i/>
          <w:iCs/>
          <w:lang w:val="en-US"/>
        </w:rPr>
        <w:t>"]</w:t>
      </w:r>
    </w:p>
    <w:p w14:paraId="3F5B2C21" w14:textId="77777777" w:rsidR="00685218" w:rsidRPr="00685218" w:rsidRDefault="00685218" w:rsidP="00685218"/>
    <w:p w14:paraId="3797DDB1" w14:textId="77777777" w:rsidR="002233FC" w:rsidRDefault="002233FC">
      <w:pPr>
        <w:rPr>
          <w:lang w:val="en-US"/>
        </w:rPr>
      </w:pPr>
    </w:p>
    <w:p w14:paraId="618192F4" w14:textId="17F1F02E" w:rsidR="001459BD" w:rsidRPr="004A083F" w:rsidRDefault="00107763">
      <w:pPr>
        <w:rPr>
          <w:b/>
          <w:lang w:val="en-US"/>
        </w:rPr>
      </w:pPr>
      <w:r>
        <w:rPr>
          <w:b/>
          <w:lang w:val="en-US"/>
        </w:rPr>
        <w:t>Content</w:t>
      </w:r>
      <w:r w:rsidR="008C3364">
        <w:rPr>
          <w:b/>
          <w:lang w:val="en-US"/>
        </w:rPr>
        <w:t>:</w:t>
      </w:r>
    </w:p>
    <w:p w14:paraId="160DBBE9" w14:textId="77777777" w:rsidR="008C3364" w:rsidRPr="008C3364" w:rsidRDefault="00894F80" w:rsidP="00536133">
      <w:pPr>
        <w:rPr>
          <w:u w:val="single"/>
          <w:lang w:val="en-US"/>
        </w:rPr>
      </w:pPr>
      <w:r w:rsidRPr="008C3364">
        <w:rPr>
          <w:u w:val="single"/>
          <w:lang w:val="en-US"/>
        </w:rPr>
        <w:t xml:space="preserve">Lead: </w:t>
      </w:r>
    </w:p>
    <w:p w14:paraId="7EE8CA02" w14:textId="2BF90E4C" w:rsidR="00B1609B" w:rsidRPr="00123EC4" w:rsidRDefault="00123EC4" w:rsidP="00536133">
      <w:pPr>
        <w:rPr>
          <w:i/>
          <w:iCs/>
          <w:lang w:val="en-US"/>
        </w:rPr>
      </w:pPr>
      <w:r w:rsidRPr="00123EC4">
        <w:rPr>
          <w:i/>
          <w:iCs/>
          <w:lang w:val="en-US"/>
        </w:rPr>
        <w:t>[</w:t>
      </w:r>
      <w:r w:rsidR="00B2313D">
        <w:rPr>
          <w:i/>
          <w:iCs/>
          <w:lang w:val="en-US"/>
        </w:rPr>
        <w:t>Write an i</w:t>
      </w:r>
      <w:r w:rsidRPr="00123EC4">
        <w:rPr>
          <w:i/>
          <w:iCs/>
          <w:lang w:val="en-US"/>
        </w:rPr>
        <w:t>ntroductory sentence</w:t>
      </w:r>
      <w:r w:rsidR="00B2313D">
        <w:rPr>
          <w:i/>
          <w:iCs/>
          <w:lang w:val="en-US"/>
        </w:rPr>
        <w:t xml:space="preserve"> to the topic of this video</w:t>
      </w:r>
      <w:r w:rsidRPr="00123EC4">
        <w:rPr>
          <w:i/>
          <w:iCs/>
          <w:lang w:val="en-US"/>
        </w:rPr>
        <w:t xml:space="preserve"> – like the lead sentence in bold at the beginning of a</w:t>
      </w:r>
      <w:r w:rsidR="0033333E">
        <w:rPr>
          <w:i/>
          <w:iCs/>
          <w:lang w:val="en-US"/>
        </w:rPr>
        <w:t xml:space="preserve"> newspaper</w:t>
      </w:r>
      <w:r w:rsidRPr="00123EC4">
        <w:rPr>
          <w:i/>
          <w:iCs/>
          <w:lang w:val="en-US"/>
        </w:rPr>
        <w:t xml:space="preserve"> article.]</w:t>
      </w:r>
    </w:p>
    <w:p w14:paraId="20DC6AB6" w14:textId="77777777" w:rsidR="00B1609B" w:rsidRDefault="00B1609B" w:rsidP="00536133">
      <w:pPr>
        <w:rPr>
          <w:u w:val="single"/>
          <w:lang w:val="en-US"/>
        </w:rPr>
      </w:pPr>
    </w:p>
    <w:p w14:paraId="6D38EF9B" w14:textId="439AB346" w:rsidR="008C3364" w:rsidRPr="00874647" w:rsidRDefault="008C3364" w:rsidP="00536133">
      <w:pPr>
        <w:rPr>
          <w:u w:val="single"/>
          <w:lang w:val="en-US"/>
        </w:rPr>
      </w:pPr>
      <w:r w:rsidRPr="00874647">
        <w:rPr>
          <w:u w:val="single"/>
          <w:lang w:val="en-US"/>
        </w:rPr>
        <w:t>Body:</w:t>
      </w:r>
    </w:p>
    <w:p w14:paraId="2296ADD2" w14:textId="2EBC60BB" w:rsidR="0024671C" w:rsidRPr="00123EC4" w:rsidRDefault="00123EC4">
      <w:pPr>
        <w:rPr>
          <w:i/>
          <w:iCs/>
          <w:lang w:val="en-US"/>
        </w:rPr>
      </w:pPr>
      <w:r w:rsidRPr="00123EC4">
        <w:rPr>
          <w:rFonts w:eastAsia="Times New Roman"/>
          <w:i/>
          <w:iCs/>
          <w:color w:val="000000"/>
          <w:lang w:val="en-US"/>
        </w:rPr>
        <w:t>[Main text – a summary of what the video is about</w:t>
      </w:r>
      <w:r w:rsidR="00A45607">
        <w:rPr>
          <w:rFonts w:eastAsia="Times New Roman"/>
          <w:i/>
          <w:iCs/>
          <w:color w:val="000000"/>
          <w:lang w:val="en-US"/>
        </w:rPr>
        <w:t>, in no more than 4-5 sentences</w:t>
      </w:r>
      <w:r w:rsidRPr="00123EC4">
        <w:rPr>
          <w:rFonts w:eastAsia="Times New Roman"/>
          <w:i/>
          <w:iCs/>
          <w:color w:val="000000"/>
          <w:lang w:val="en-US"/>
        </w:rPr>
        <w:t>.]</w:t>
      </w:r>
    </w:p>
    <w:p w14:paraId="4097C570" w14:textId="77777777" w:rsidR="00452ED2" w:rsidRPr="0079397A" w:rsidRDefault="00452ED2">
      <w:pPr>
        <w:rPr>
          <w:rFonts w:eastAsia="Times New Roman"/>
          <w:color w:val="000000"/>
          <w:lang w:val="en-US"/>
        </w:rPr>
      </w:pPr>
    </w:p>
    <w:p w14:paraId="3C324717" w14:textId="77777777" w:rsidR="00BC208F" w:rsidRDefault="00BC208F">
      <w:pPr>
        <w:rPr>
          <w:lang w:val="en-US"/>
        </w:rPr>
      </w:pPr>
    </w:p>
    <w:p w14:paraId="73BC32B9" w14:textId="15F2D7A6" w:rsidR="00764B05" w:rsidRDefault="00764B05">
      <w:pPr>
        <w:rPr>
          <w:lang w:val="en-US"/>
        </w:rPr>
      </w:pPr>
    </w:p>
    <w:p w14:paraId="2047B946" w14:textId="7A9B6E38" w:rsidR="00764B05" w:rsidRDefault="00764B05">
      <w:pPr>
        <w:rPr>
          <w:lang w:val="en-US"/>
        </w:rPr>
      </w:pPr>
    </w:p>
    <w:tbl>
      <w:tblPr>
        <w:tblStyle w:val="Tabellenraster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4537"/>
        <w:gridCol w:w="566"/>
      </w:tblGrid>
      <w:tr w:rsidR="00764B05" w:rsidRPr="00E90020" w14:paraId="1DF7845D" w14:textId="77777777" w:rsidTr="00C456D4">
        <w:trPr>
          <w:tblHeader/>
        </w:trPr>
        <w:tc>
          <w:tcPr>
            <w:tcW w:w="425" w:type="dxa"/>
          </w:tcPr>
          <w:p w14:paraId="34B3C1F8" w14:textId="6380DFD1" w:rsidR="00764B05" w:rsidRPr="00E90020" w:rsidRDefault="00764B05" w:rsidP="00217E23">
            <w:pPr>
              <w:spacing w:before="60"/>
              <w:rPr>
                <w:b/>
                <w:lang w:val="en-US"/>
              </w:rPr>
            </w:pPr>
            <w:r w:rsidRPr="00E90020">
              <w:rPr>
                <w:b/>
                <w:lang w:val="en-US"/>
              </w:rPr>
              <w:t>N</w:t>
            </w:r>
            <w:r w:rsidR="00BC208F">
              <w:rPr>
                <w:b/>
                <w:lang w:val="en-US"/>
              </w:rPr>
              <w:t>o</w:t>
            </w:r>
            <w:r w:rsidRPr="00E90020">
              <w:rPr>
                <w:b/>
                <w:lang w:val="en-US"/>
              </w:rPr>
              <w:t xml:space="preserve">. </w:t>
            </w:r>
          </w:p>
        </w:tc>
        <w:tc>
          <w:tcPr>
            <w:tcW w:w="3402" w:type="dxa"/>
          </w:tcPr>
          <w:p w14:paraId="6F251F82" w14:textId="7DB0AAB5" w:rsidR="00764B05" w:rsidRPr="00E90020" w:rsidRDefault="00764B05" w:rsidP="001040FC">
            <w:pPr>
              <w:spacing w:before="60"/>
              <w:ind w:left="57"/>
              <w:rPr>
                <w:b/>
                <w:lang w:val="en-US"/>
              </w:rPr>
            </w:pPr>
            <w:r w:rsidRPr="00E90020">
              <w:rPr>
                <w:b/>
                <w:lang w:val="en-US"/>
              </w:rPr>
              <w:t>Image</w:t>
            </w:r>
            <w:r w:rsidR="00123EC4">
              <w:rPr>
                <w:b/>
                <w:lang w:val="en-US"/>
              </w:rPr>
              <w:t xml:space="preserve"> </w:t>
            </w:r>
            <w:r w:rsidR="00123EC4" w:rsidRPr="00123EC4">
              <w:rPr>
                <w:b/>
                <w:i/>
                <w:iCs/>
                <w:lang w:val="en-US"/>
              </w:rPr>
              <w:t>[what do we see here?]</w:t>
            </w:r>
          </w:p>
        </w:tc>
        <w:tc>
          <w:tcPr>
            <w:tcW w:w="4537" w:type="dxa"/>
          </w:tcPr>
          <w:p w14:paraId="7E36A4F3" w14:textId="1929379D" w:rsidR="00764B05" w:rsidRPr="00E90020" w:rsidRDefault="00764B05" w:rsidP="001040FC">
            <w:pPr>
              <w:spacing w:before="60"/>
              <w:ind w:left="57"/>
              <w:rPr>
                <w:b/>
                <w:lang w:val="en-US"/>
              </w:rPr>
            </w:pPr>
            <w:r w:rsidRPr="00E90020">
              <w:rPr>
                <w:b/>
                <w:lang w:val="en-US"/>
              </w:rPr>
              <w:t>Text</w:t>
            </w:r>
            <w:r w:rsidR="00123EC4">
              <w:rPr>
                <w:b/>
                <w:lang w:val="en-US"/>
              </w:rPr>
              <w:t xml:space="preserve"> </w:t>
            </w:r>
            <w:r w:rsidR="00123EC4" w:rsidRPr="00123EC4">
              <w:rPr>
                <w:b/>
                <w:i/>
                <w:iCs/>
                <w:lang w:val="en-US"/>
              </w:rPr>
              <w:t>[wha</w:t>
            </w:r>
            <w:r w:rsidR="00123EC4">
              <w:rPr>
                <w:b/>
                <w:i/>
                <w:iCs/>
                <w:lang w:val="en-US"/>
              </w:rPr>
              <w:t>t is the person saying here</w:t>
            </w:r>
            <w:r w:rsidR="00123EC4" w:rsidRPr="00123EC4">
              <w:rPr>
                <w:b/>
                <w:i/>
                <w:iCs/>
                <w:lang w:val="en-US"/>
              </w:rPr>
              <w:t>?]</w:t>
            </w:r>
          </w:p>
        </w:tc>
        <w:tc>
          <w:tcPr>
            <w:tcW w:w="566" w:type="dxa"/>
          </w:tcPr>
          <w:p w14:paraId="1162FFAF" w14:textId="2DC2997E" w:rsidR="00764B05" w:rsidRPr="00E90020" w:rsidRDefault="00764B05" w:rsidP="00217E23">
            <w:pPr>
              <w:spacing w:before="60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E90020">
              <w:rPr>
                <w:b/>
                <w:lang w:val="en-US"/>
              </w:rPr>
              <w:t>ec</w:t>
            </w:r>
            <w:r w:rsidR="00C456D4">
              <w:rPr>
                <w:b/>
                <w:lang w:val="en-US"/>
              </w:rPr>
              <w:t>s</w:t>
            </w:r>
          </w:p>
        </w:tc>
      </w:tr>
      <w:tr w:rsidR="00764B05" w:rsidRPr="00650E24" w14:paraId="00DB17A4" w14:textId="77777777" w:rsidTr="00C456D4">
        <w:tc>
          <w:tcPr>
            <w:tcW w:w="425" w:type="dxa"/>
          </w:tcPr>
          <w:p w14:paraId="3B9DA892" w14:textId="77777777" w:rsidR="00764B05" w:rsidRPr="00E90020" w:rsidRDefault="00764B05" w:rsidP="00764B05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2A58B924" w14:textId="3EB799C9" w:rsidR="004A083F" w:rsidRPr="00650E24" w:rsidRDefault="004A083F" w:rsidP="001040FC">
            <w:pPr>
              <w:spacing w:before="60"/>
              <w:ind w:left="57"/>
              <w:rPr>
                <w:rFonts w:cs="Arial"/>
                <w:lang w:val="en-US"/>
              </w:rPr>
            </w:pPr>
          </w:p>
        </w:tc>
        <w:tc>
          <w:tcPr>
            <w:tcW w:w="4537" w:type="dxa"/>
          </w:tcPr>
          <w:p w14:paraId="28C35439" w14:textId="77777777" w:rsidR="00764B05" w:rsidRPr="004A083F" w:rsidRDefault="00764B05" w:rsidP="001040FC">
            <w:pPr>
              <w:ind w:left="57"/>
              <w:rPr>
                <w:rFonts w:cs="Arial"/>
              </w:rPr>
            </w:pPr>
          </w:p>
        </w:tc>
        <w:tc>
          <w:tcPr>
            <w:tcW w:w="566" w:type="dxa"/>
          </w:tcPr>
          <w:p w14:paraId="6882E6BF" w14:textId="6C3A6B0F" w:rsidR="00764B05" w:rsidRPr="00650E24" w:rsidRDefault="00764B05" w:rsidP="00217E23">
            <w:pPr>
              <w:spacing w:before="60"/>
              <w:ind w:left="57"/>
              <w:rPr>
                <w:rFonts w:cs="Arial"/>
                <w:lang w:val="en-US"/>
              </w:rPr>
            </w:pPr>
          </w:p>
        </w:tc>
      </w:tr>
      <w:tr w:rsidR="000363BA" w:rsidRPr="00650E24" w14:paraId="7B6EB6BA" w14:textId="77777777" w:rsidTr="00C456D4">
        <w:tc>
          <w:tcPr>
            <w:tcW w:w="425" w:type="dxa"/>
          </w:tcPr>
          <w:p w14:paraId="71A61F6D" w14:textId="77777777" w:rsidR="000363BA" w:rsidRPr="00E90020" w:rsidRDefault="000363BA" w:rsidP="00764B05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0D108B05" w14:textId="2CF891AD" w:rsidR="00D04675" w:rsidRPr="00422507" w:rsidRDefault="00D04675" w:rsidP="001040FC">
            <w:pPr>
              <w:spacing w:before="60"/>
              <w:ind w:left="57"/>
              <w:rPr>
                <w:noProof/>
                <w:lang w:val="en-US"/>
              </w:rPr>
            </w:pPr>
          </w:p>
        </w:tc>
        <w:tc>
          <w:tcPr>
            <w:tcW w:w="4537" w:type="dxa"/>
          </w:tcPr>
          <w:p w14:paraId="4EB1F0F1" w14:textId="215CF036" w:rsidR="000363BA" w:rsidRDefault="000363BA" w:rsidP="001040FC">
            <w:pPr>
              <w:ind w:left="57"/>
            </w:pPr>
          </w:p>
        </w:tc>
        <w:tc>
          <w:tcPr>
            <w:tcW w:w="566" w:type="dxa"/>
          </w:tcPr>
          <w:p w14:paraId="1B753B40" w14:textId="182A1464" w:rsidR="000363BA" w:rsidRPr="00650E24" w:rsidRDefault="000363BA" w:rsidP="00217E23">
            <w:pPr>
              <w:spacing w:before="60"/>
              <w:ind w:left="57"/>
              <w:rPr>
                <w:lang w:val="en-US"/>
              </w:rPr>
            </w:pPr>
          </w:p>
        </w:tc>
      </w:tr>
      <w:tr w:rsidR="000363BA" w:rsidRPr="00650E24" w14:paraId="6E876123" w14:textId="77777777" w:rsidTr="00C456D4">
        <w:tc>
          <w:tcPr>
            <w:tcW w:w="425" w:type="dxa"/>
          </w:tcPr>
          <w:p w14:paraId="20526A17" w14:textId="77777777" w:rsidR="000363BA" w:rsidRPr="00E90020" w:rsidRDefault="000363BA" w:rsidP="00764B05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14BCC7C1" w14:textId="209AFA43" w:rsidR="00843BB7" w:rsidRDefault="00843BB7" w:rsidP="001040FC">
            <w:pPr>
              <w:spacing w:before="60"/>
              <w:ind w:left="57"/>
              <w:rPr>
                <w:noProof/>
                <w:lang w:val="de-CH"/>
              </w:rPr>
            </w:pPr>
          </w:p>
        </w:tc>
        <w:tc>
          <w:tcPr>
            <w:tcW w:w="4537" w:type="dxa"/>
          </w:tcPr>
          <w:p w14:paraId="2947F0F6" w14:textId="77777777" w:rsidR="000363BA" w:rsidRDefault="000363BA" w:rsidP="001040FC">
            <w:pPr>
              <w:ind w:left="57"/>
            </w:pPr>
          </w:p>
        </w:tc>
        <w:tc>
          <w:tcPr>
            <w:tcW w:w="566" w:type="dxa"/>
          </w:tcPr>
          <w:p w14:paraId="47F3C989" w14:textId="0577FDB8" w:rsidR="000363BA" w:rsidRPr="00650E24" w:rsidRDefault="000363BA" w:rsidP="00217E23">
            <w:pPr>
              <w:spacing w:before="60"/>
              <w:ind w:left="57"/>
              <w:rPr>
                <w:lang w:val="en-US"/>
              </w:rPr>
            </w:pPr>
          </w:p>
        </w:tc>
      </w:tr>
      <w:tr w:rsidR="00AD5467" w:rsidRPr="00650E24" w14:paraId="21ED58EF" w14:textId="77777777" w:rsidTr="00C456D4">
        <w:tc>
          <w:tcPr>
            <w:tcW w:w="425" w:type="dxa"/>
          </w:tcPr>
          <w:p w14:paraId="3794CE27" w14:textId="77777777" w:rsidR="00AD5467" w:rsidRPr="00E90020" w:rsidRDefault="00AD5467" w:rsidP="00764B05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62B58FDF" w14:textId="77777777" w:rsidR="00AD5467" w:rsidRPr="00AD5467" w:rsidRDefault="00AD5467" w:rsidP="001040FC">
            <w:pPr>
              <w:spacing w:before="60"/>
              <w:ind w:left="57"/>
              <w:rPr>
                <w:noProof/>
                <w:lang w:val="en-US"/>
              </w:rPr>
            </w:pPr>
          </w:p>
        </w:tc>
        <w:tc>
          <w:tcPr>
            <w:tcW w:w="4537" w:type="dxa"/>
          </w:tcPr>
          <w:p w14:paraId="6A5D58D1" w14:textId="77777777" w:rsidR="00AD5467" w:rsidRDefault="00AD5467" w:rsidP="001040FC">
            <w:pPr>
              <w:ind w:left="57"/>
            </w:pPr>
          </w:p>
        </w:tc>
        <w:tc>
          <w:tcPr>
            <w:tcW w:w="566" w:type="dxa"/>
          </w:tcPr>
          <w:p w14:paraId="1A253EF7" w14:textId="674D34DD" w:rsidR="00AD5467" w:rsidRPr="00650E24" w:rsidRDefault="00AD5467" w:rsidP="00217E23">
            <w:pPr>
              <w:spacing w:before="60"/>
              <w:ind w:left="57"/>
              <w:rPr>
                <w:lang w:val="en-US"/>
              </w:rPr>
            </w:pPr>
          </w:p>
        </w:tc>
      </w:tr>
      <w:tr w:rsidR="00764B05" w:rsidRPr="00650E24" w14:paraId="6AB32D5F" w14:textId="77777777" w:rsidTr="00C456D4">
        <w:tc>
          <w:tcPr>
            <w:tcW w:w="425" w:type="dxa"/>
          </w:tcPr>
          <w:p w14:paraId="7026916B" w14:textId="77777777" w:rsidR="00764B05" w:rsidRPr="00E90020" w:rsidRDefault="00764B05" w:rsidP="00764B05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12A5A179" w14:textId="195F0564" w:rsidR="002D79C0" w:rsidRPr="00422507" w:rsidRDefault="002D79C0" w:rsidP="001040FC">
            <w:pPr>
              <w:ind w:left="57"/>
              <w:rPr>
                <w:rFonts w:cs="Arial"/>
                <w:spacing w:val="2"/>
                <w:lang w:val="de-CH"/>
              </w:rPr>
            </w:pPr>
          </w:p>
        </w:tc>
        <w:tc>
          <w:tcPr>
            <w:tcW w:w="4537" w:type="dxa"/>
          </w:tcPr>
          <w:p w14:paraId="773057AD" w14:textId="77777777" w:rsidR="00764B05" w:rsidRPr="004A083F" w:rsidRDefault="00764B05" w:rsidP="001040FC">
            <w:pPr>
              <w:ind w:left="57"/>
              <w:rPr>
                <w:rFonts w:cs="Arial"/>
              </w:rPr>
            </w:pPr>
          </w:p>
        </w:tc>
        <w:tc>
          <w:tcPr>
            <w:tcW w:w="566" w:type="dxa"/>
          </w:tcPr>
          <w:p w14:paraId="14A074F2" w14:textId="17F1E4E5" w:rsidR="00764B05" w:rsidRPr="00650E24" w:rsidRDefault="00764B05" w:rsidP="00217E23">
            <w:pPr>
              <w:spacing w:before="60"/>
              <w:ind w:left="57"/>
              <w:rPr>
                <w:rFonts w:cs="Arial"/>
                <w:lang w:val="en-US"/>
              </w:rPr>
            </w:pPr>
          </w:p>
        </w:tc>
      </w:tr>
      <w:tr w:rsidR="003D7AF7" w:rsidRPr="00650E24" w14:paraId="5A82B912" w14:textId="77777777" w:rsidTr="00C456D4">
        <w:tc>
          <w:tcPr>
            <w:tcW w:w="425" w:type="dxa"/>
          </w:tcPr>
          <w:p w14:paraId="74B28515" w14:textId="77777777" w:rsidR="003D7AF7" w:rsidRPr="00E90020" w:rsidRDefault="003D7AF7" w:rsidP="00764B05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7FA86897" w14:textId="744C6734" w:rsidR="003D7AF7" w:rsidRDefault="003D7AF7" w:rsidP="001040FC">
            <w:pPr>
              <w:ind w:left="57"/>
              <w:rPr>
                <w:spacing w:val="2"/>
                <w:lang w:val="en-US"/>
              </w:rPr>
            </w:pPr>
          </w:p>
        </w:tc>
        <w:tc>
          <w:tcPr>
            <w:tcW w:w="4537" w:type="dxa"/>
          </w:tcPr>
          <w:p w14:paraId="7AC173B2" w14:textId="77777777" w:rsidR="003D7AF7" w:rsidRDefault="003D7AF7" w:rsidP="001040FC">
            <w:pPr>
              <w:ind w:left="57"/>
            </w:pPr>
          </w:p>
        </w:tc>
        <w:tc>
          <w:tcPr>
            <w:tcW w:w="566" w:type="dxa"/>
          </w:tcPr>
          <w:p w14:paraId="6A8063D4" w14:textId="35E6DA2B" w:rsidR="003D7AF7" w:rsidRPr="00650E24" w:rsidRDefault="003D7AF7" w:rsidP="00217E23">
            <w:pPr>
              <w:spacing w:before="60"/>
              <w:ind w:left="57"/>
              <w:rPr>
                <w:lang w:val="en-US"/>
              </w:rPr>
            </w:pPr>
          </w:p>
        </w:tc>
      </w:tr>
      <w:tr w:rsidR="004A083F" w:rsidRPr="00650E24" w14:paraId="7D66E404" w14:textId="77777777" w:rsidTr="00C456D4">
        <w:tc>
          <w:tcPr>
            <w:tcW w:w="425" w:type="dxa"/>
          </w:tcPr>
          <w:p w14:paraId="76E07DF5" w14:textId="77777777" w:rsidR="004A083F" w:rsidRPr="00E90020" w:rsidRDefault="004A083F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1D4D2827" w14:textId="1726824B" w:rsidR="009378AC" w:rsidRPr="00650E24" w:rsidRDefault="009378AC" w:rsidP="001040FC">
            <w:pPr>
              <w:spacing w:before="60"/>
              <w:ind w:left="57"/>
              <w:rPr>
                <w:rFonts w:cs="Arial"/>
                <w:lang w:val="en-US"/>
              </w:rPr>
            </w:pPr>
          </w:p>
        </w:tc>
        <w:tc>
          <w:tcPr>
            <w:tcW w:w="4537" w:type="dxa"/>
          </w:tcPr>
          <w:p w14:paraId="340A154B" w14:textId="1FFB5B96" w:rsidR="004A083F" w:rsidRPr="00650E24" w:rsidRDefault="004A083F" w:rsidP="001040FC">
            <w:pPr>
              <w:spacing w:before="60"/>
              <w:ind w:left="57"/>
              <w:rPr>
                <w:rFonts w:cs="Arial"/>
              </w:rPr>
            </w:pPr>
          </w:p>
        </w:tc>
        <w:tc>
          <w:tcPr>
            <w:tcW w:w="566" w:type="dxa"/>
          </w:tcPr>
          <w:p w14:paraId="01DFAFC6" w14:textId="32202FF3" w:rsidR="004A083F" w:rsidRPr="00650E24" w:rsidRDefault="004A083F" w:rsidP="004A083F">
            <w:pPr>
              <w:spacing w:before="60"/>
              <w:ind w:left="57"/>
              <w:rPr>
                <w:rFonts w:cs="Arial"/>
                <w:lang w:val="en-US"/>
              </w:rPr>
            </w:pPr>
          </w:p>
        </w:tc>
      </w:tr>
      <w:tr w:rsidR="00D006B8" w:rsidRPr="00650E24" w14:paraId="2F1272E8" w14:textId="77777777" w:rsidTr="00C456D4">
        <w:tc>
          <w:tcPr>
            <w:tcW w:w="425" w:type="dxa"/>
          </w:tcPr>
          <w:p w14:paraId="7083D7A1" w14:textId="77777777" w:rsidR="00D006B8" w:rsidRPr="00E90020" w:rsidRDefault="00D006B8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0CF43793" w14:textId="7A6BB28D" w:rsidR="00765B45" w:rsidRPr="009A3A50" w:rsidRDefault="00765B45" w:rsidP="001040FC">
            <w:pPr>
              <w:spacing w:before="60"/>
              <w:ind w:left="57"/>
              <w:rPr>
                <w:noProof/>
                <w:lang w:val="en-US"/>
              </w:rPr>
            </w:pPr>
          </w:p>
        </w:tc>
        <w:tc>
          <w:tcPr>
            <w:tcW w:w="4537" w:type="dxa"/>
          </w:tcPr>
          <w:p w14:paraId="1004AE17" w14:textId="77777777" w:rsidR="00D006B8" w:rsidRDefault="00D006B8" w:rsidP="001040FC">
            <w:pPr>
              <w:ind w:left="57"/>
            </w:pPr>
          </w:p>
        </w:tc>
        <w:tc>
          <w:tcPr>
            <w:tcW w:w="566" w:type="dxa"/>
          </w:tcPr>
          <w:p w14:paraId="1E9757DD" w14:textId="17DC5313" w:rsidR="00D006B8" w:rsidRPr="00650E24" w:rsidRDefault="00D006B8" w:rsidP="004A083F">
            <w:pPr>
              <w:spacing w:before="60"/>
              <w:ind w:left="57"/>
              <w:rPr>
                <w:lang w:val="en-US"/>
              </w:rPr>
            </w:pPr>
          </w:p>
        </w:tc>
      </w:tr>
      <w:tr w:rsidR="00D006B8" w:rsidRPr="00650E24" w14:paraId="491025C4" w14:textId="77777777" w:rsidTr="00C456D4">
        <w:tc>
          <w:tcPr>
            <w:tcW w:w="425" w:type="dxa"/>
          </w:tcPr>
          <w:p w14:paraId="07DBB1E8" w14:textId="77777777" w:rsidR="00D006B8" w:rsidRPr="00E90020" w:rsidRDefault="00D006B8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1244B3E7" w14:textId="51A26893" w:rsidR="00D006B8" w:rsidRPr="003D7AF7" w:rsidRDefault="00D006B8" w:rsidP="001040FC">
            <w:pPr>
              <w:spacing w:before="60"/>
              <w:ind w:left="57"/>
              <w:rPr>
                <w:noProof/>
                <w:lang w:val="en-US"/>
              </w:rPr>
            </w:pPr>
          </w:p>
        </w:tc>
        <w:tc>
          <w:tcPr>
            <w:tcW w:w="4537" w:type="dxa"/>
          </w:tcPr>
          <w:p w14:paraId="70B6553E" w14:textId="77777777" w:rsidR="00D006B8" w:rsidRDefault="00D006B8" w:rsidP="001040FC">
            <w:pPr>
              <w:ind w:left="57"/>
            </w:pPr>
          </w:p>
        </w:tc>
        <w:tc>
          <w:tcPr>
            <w:tcW w:w="566" w:type="dxa"/>
          </w:tcPr>
          <w:p w14:paraId="1DF131CC" w14:textId="10ADC356" w:rsidR="00D006B8" w:rsidRPr="00650E24" w:rsidRDefault="00D006B8" w:rsidP="004A083F">
            <w:pPr>
              <w:spacing w:before="60"/>
              <w:ind w:left="57"/>
              <w:rPr>
                <w:lang w:val="en-US"/>
              </w:rPr>
            </w:pPr>
          </w:p>
        </w:tc>
      </w:tr>
      <w:tr w:rsidR="00D006B8" w:rsidRPr="00650E24" w14:paraId="47EC9CC6" w14:textId="77777777" w:rsidTr="00C456D4">
        <w:tc>
          <w:tcPr>
            <w:tcW w:w="425" w:type="dxa"/>
          </w:tcPr>
          <w:p w14:paraId="6D1A39FE" w14:textId="77777777" w:rsidR="00D006B8" w:rsidRPr="00E90020" w:rsidRDefault="00D006B8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222FC04F" w14:textId="1F19F223" w:rsidR="005B0375" w:rsidRPr="00D006B8" w:rsidRDefault="005B0375" w:rsidP="001040FC">
            <w:pPr>
              <w:spacing w:before="60"/>
              <w:ind w:left="57"/>
              <w:rPr>
                <w:noProof/>
                <w:lang w:val="en-US"/>
              </w:rPr>
            </w:pPr>
          </w:p>
        </w:tc>
        <w:tc>
          <w:tcPr>
            <w:tcW w:w="4537" w:type="dxa"/>
          </w:tcPr>
          <w:p w14:paraId="1CF15411" w14:textId="77777777" w:rsidR="00D006B8" w:rsidRDefault="00D006B8" w:rsidP="001040FC">
            <w:pPr>
              <w:ind w:left="57"/>
            </w:pPr>
          </w:p>
        </w:tc>
        <w:tc>
          <w:tcPr>
            <w:tcW w:w="566" w:type="dxa"/>
          </w:tcPr>
          <w:p w14:paraId="7132E0F2" w14:textId="752B744F" w:rsidR="00D006B8" w:rsidRPr="00650E24" w:rsidRDefault="00D006B8" w:rsidP="004A083F">
            <w:pPr>
              <w:spacing w:before="60"/>
              <w:ind w:left="57"/>
              <w:rPr>
                <w:lang w:val="en-US"/>
              </w:rPr>
            </w:pPr>
          </w:p>
        </w:tc>
      </w:tr>
      <w:tr w:rsidR="00E17087" w:rsidRPr="00650E24" w14:paraId="37223638" w14:textId="77777777" w:rsidTr="00C456D4">
        <w:tc>
          <w:tcPr>
            <w:tcW w:w="425" w:type="dxa"/>
          </w:tcPr>
          <w:p w14:paraId="6485AD2D" w14:textId="77777777" w:rsidR="00E17087" w:rsidRPr="00E90020" w:rsidRDefault="00E17087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77518AA9" w14:textId="3EA771C7" w:rsidR="00E17087" w:rsidRDefault="00E17087" w:rsidP="001040FC">
            <w:pPr>
              <w:spacing w:before="60"/>
              <w:ind w:left="57"/>
              <w:rPr>
                <w:noProof/>
                <w:lang w:val="de-CH"/>
              </w:rPr>
            </w:pPr>
          </w:p>
        </w:tc>
        <w:tc>
          <w:tcPr>
            <w:tcW w:w="4537" w:type="dxa"/>
          </w:tcPr>
          <w:p w14:paraId="0E416424" w14:textId="55C3167E" w:rsidR="00E17087" w:rsidRDefault="00E17087" w:rsidP="001040FC">
            <w:pPr>
              <w:ind w:left="57"/>
            </w:pPr>
          </w:p>
        </w:tc>
        <w:tc>
          <w:tcPr>
            <w:tcW w:w="566" w:type="dxa"/>
          </w:tcPr>
          <w:p w14:paraId="7DAB7E89" w14:textId="416AF0DF" w:rsidR="00E17087" w:rsidRPr="00650E24" w:rsidRDefault="00E17087" w:rsidP="004A083F">
            <w:pPr>
              <w:spacing w:before="60"/>
              <w:ind w:left="57"/>
              <w:rPr>
                <w:lang w:val="en-US"/>
              </w:rPr>
            </w:pPr>
          </w:p>
        </w:tc>
      </w:tr>
      <w:tr w:rsidR="004A083F" w:rsidRPr="00B51ACD" w14:paraId="53C65989" w14:textId="77777777" w:rsidTr="00C456D4">
        <w:tc>
          <w:tcPr>
            <w:tcW w:w="425" w:type="dxa"/>
          </w:tcPr>
          <w:p w14:paraId="6F466A49" w14:textId="77777777" w:rsidR="004A083F" w:rsidRPr="00E90020" w:rsidRDefault="004A083F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7B685499" w14:textId="464B6060" w:rsidR="000737BF" w:rsidRPr="00650E24" w:rsidRDefault="000737BF" w:rsidP="001040FC">
            <w:pPr>
              <w:spacing w:before="60"/>
              <w:ind w:left="57"/>
            </w:pPr>
          </w:p>
        </w:tc>
        <w:tc>
          <w:tcPr>
            <w:tcW w:w="4537" w:type="dxa"/>
          </w:tcPr>
          <w:p w14:paraId="6C8268F1" w14:textId="77777777" w:rsidR="004A083F" w:rsidRPr="00650E24" w:rsidRDefault="004A083F" w:rsidP="001040FC">
            <w:pPr>
              <w:ind w:left="57"/>
            </w:pPr>
          </w:p>
        </w:tc>
        <w:tc>
          <w:tcPr>
            <w:tcW w:w="566" w:type="dxa"/>
          </w:tcPr>
          <w:p w14:paraId="6200CD06" w14:textId="38C4C62C" w:rsidR="004A083F" w:rsidRPr="00650E24" w:rsidRDefault="004A083F" w:rsidP="004A083F">
            <w:pPr>
              <w:spacing w:before="60"/>
              <w:ind w:left="57"/>
            </w:pPr>
          </w:p>
        </w:tc>
      </w:tr>
      <w:tr w:rsidR="00AA7A69" w:rsidRPr="00B51ACD" w14:paraId="059BE6B3" w14:textId="77777777" w:rsidTr="00C456D4">
        <w:tc>
          <w:tcPr>
            <w:tcW w:w="425" w:type="dxa"/>
          </w:tcPr>
          <w:p w14:paraId="2EE20051" w14:textId="77777777" w:rsidR="00AA7A69" w:rsidRPr="00E90020" w:rsidRDefault="00AA7A69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2F32F600" w14:textId="6C1CDE4F" w:rsidR="00AA7A69" w:rsidRDefault="00AA7A69" w:rsidP="001040FC">
            <w:pPr>
              <w:spacing w:before="60"/>
              <w:ind w:left="57"/>
              <w:rPr>
                <w:noProof/>
                <w:lang w:val="de-CH"/>
              </w:rPr>
            </w:pPr>
          </w:p>
        </w:tc>
        <w:tc>
          <w:tcPr>
            <w:tcW w:w="4537" w:type="dxa"/>
          </w:tcPr>
          <w:p w14:paraId="51142EEC" w14:textId="6331FB8B" w:rsidR="00AA7A69" w:rsidRDefault="00AA7A69" w:rsidP="001040FC">
            <w:pPr>
              <w:ind w:left="57"/>
            </w:pPr>
          </w:p>
        </w:tc>
        <w:tc>
          <w:tcPr>
            <w:tcW w:w="566" w:type="dxa"/>
          </w:tcPr>
          <w:p w14:paraId="0E58F42C" w14:textId="6FF34885" w:rsidR="00AA7A69" w:rsidRPr="00650E24" w:rsidRDefault="00AA7A69" w:rsidP="004A083F">
            <w:pPr>
              <w:spacing w:before="60"/>
              <w:ind w:left="57"/>
            </w:pPr>
          </w:p>
        </w:tc>
      </w:tr>
      <w:tr w:rsidR="00E62CCF" w:rsidRPr="00B51ACD" w14:paraId="7625FE57" w14:textId="77777777" w:rsidTr="00C456D4">
        <w:tc>
          <w:tcPr>
            <w:tcW w:w="425" w:type="dxa"/>
          </w:tcPr>
          <w:p w14:paraId="6BAFE249" w14:textId="77777777" w:rsidR="00E62CCF" w:rsidRPr="00E90020" w:rsidRDefault="00E62CCF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5588F391" w14:textId="77777777" w:rsidR="00E62CCF" w:rsidRPr="00E62CCF" w:rsidRDefault="00E62CCF" w:rsidP="001040FC">
            <w:pPr>
              <w:spacing w:before="60"/>
              <w:ind w:left="57"/>
              <w:rPr>
                <w:noProof/>
                <w:lang w:val="en-US"/>
              </w:rPr>
            </w:pPr>
          </w:p>
        </w:tc>
        <w:tc>
          <w:tcPr>
            <w:tcW w:w="4537" w:type="dxa"/>
          </w:tcPr>
          <w:p w14:paraId="01F4F4FF" w14:textId="1FC42B93" w:rsidR="00E62CCF" w:rsidRDefault="00E62CCF" w:rsidP="001040FC">
            <w:pPr>
              <w:ind w:left="57"/>
            </w:pPr>
          </w:p>
        </w:tc>
        <w:tc>
          <w:tcPr>
            <w:tcW w:w="566" w:type="dxa"/>
          </w:tcPr>
          <w:p w14:paraId="2D677CA8" w14:textId="0F8BECA0" w:rsidR="00E62CCF" w:rsidRPr="00650E24" w:rsidRDefault="00E62CCF" w:rsidP="004A083F">
            <w:pPr>
              <w:spacing w:before="60"/>
              <w:ind w:left="57"/>
            </w:pPr>
          </w:p>
        </w:tc>
      </w:tr>
      <w:tr w:rsidR="00AA7A69" w:rsidRPr="00B51ACD" w14:paraId="0EF42094" w14:textId="77777777" w:rsidTr="00C456D4">
        <w:tc>
          <w:tcPr>
            <w:tcW w:w="425" w:type="dxa"/>
          </w:tcPr>
          <w:p w14:paraId="340D9911" w14:textId="77777777" w:rsidR="00AA7A69" w:rsidRPr="00E90020" w:rsidRDefault="00AA7A69" w:rsidP="004A083F">
            <w:pPr>
              <w:pStyle w:val="Listenabsatz"/>
              <w:numPr>
                <w:ilvl w:val="0"/>
                <w:numId w:val="17"/>
              </w:numPr>
              <w:spacing w:before="60" w:line="260" w:lineRule="atLeast"/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08B5E298" w14:textId="530C13D3" w:rsidR="00A23E99" w:rsidRPr="000737BF" w:rsidRDefault="00A23E99" w:rsidP="001040FC">
            <w:pPr>
              <w:spacing w:before="60"/>
              <w:ind w:left="57"/>
              <w:rPr>
                <w:noProof/>
                <w:lang w:val="en-US"/>
              </w:rPr>
            </w:pPr>
          </w:p>
        </w:tc>
        <w:tc>
          <w:tcPr>
            <w:tcW w:w="4537" w:type="dxa"/>
          </w:tcPr>
          <w:p w14:paraId="44C28449" w14:textId="77777777" w:rsidR="00AA7A69" w:rsidRDefault="00AA7A69" w:rsidP="001040FC">
            <w:pPr>
              <w:ind w:left="57"/>
            </w:pPr>
          </w:p>
        </w:tc>
        <w:tc>
          <w:tcPr>
            <w:tcW w:w="566" w:type="dxa"/>
          </w:tcPr>
          <w:p w14:paraId="7559BEA8" w14:textId="06016389" w:rsidR="00AA7A69" w:rsidRPr="00650E24" w:rsidRDefault="00AA7A69" w:rsidP="004A083F">
            <w:pPr>
              <w:spacing w:before="60"/>
              <w:ind w:left="57"/>
            </w:pPr>
          </w:p>
        </w:tc>
      </w:tr>
    </w:tbl>
    <w:p w14:paraId="37E05899" w14:textId="22F907E6" w:rsidR="00764B05" w:rsidRDefault="00764B05">
      <w:pPr>
        <w:rPr>
          <w:lang w:val="en-US"/>
        </w:rPr>
      </w:pPr>
    </w:p>
    <w:p w14:paraId="46B0D653" w14:textId="6BB678BE" w:rsidR="00764B05" w:rsidRDefault="00764B05">
      <w:pPr>
        <w:rPr>
          <w:lang w:val="en-US"/>
        </w:rPr>
      </w:pPr>
    </w:p>
    <w:p w14:paraId="6D7BA807" w14:textId="2D5D2B90" w:rsidR="00764B05" w:rsidRPr="00DF579D" w:rsidRDefault="00600834">
      <w:pPr>
        <w:rPr>
          <w:b/>
          <w:lang w:val="en-US"/>
        </w:rPr>
      </w:pPr>
      <w:r w:rsidRPr="00615B3E">
        <w:rPr>
          <w:b/>
          <w:lang w:val="en-US"/>
        </w:rPr>
        <w:t xml:space="preserve">Total time: </w:t>
      </w:r>
      <w:r w:rsidR="00C456D4">
        <w:rPr>
          <w:b/>
          <w:lang w:val="en-US"/>
        </w:rPr>
        <w:t>…</w:t>
      </w:r>
      <w:r w:rsidR="007B2BDA" w:rsidRPr="00615B3E">
        <w:rPr>
          <w:b/>
          <w:lang w:val="en-US"/>
        </w:rPr>
        <w:t xml:space="preserve"> sec</w:t>
      </w:r>
      <w:r w:rsidR="00C456D4">
        <w:rPr>
          <w:b/>
          <w:lang w:val="en-US"/>
        </w:rPr>
        <w:t>ond</w:t>
      </w:r>
      <w:r w:rsidR="007B2BDA" w:rsidRPr="00615B3E">
        <w:rPr>
          <w:b/>
          <w:lang w:val="en-US"/>
        </w:rPr>
        <w:t xml:space="preserve">s = </w:t>
      </w:r>
      <w:r w:rsidR="00C456D4">
        <w:rPr>
          <w:b/>
          <w:lang w:val="en-US"/>
        </w:rPr>
        <w:t>…</w:t>
      </w:r>
      <w:r w:rsidR="007B2BDA" w:rsidRPr="00615B3E">
        <w:rPr>
          <w:b/>
          <w:lang w:val="en-US"/>
        </w:rPr>
        <w:t xml:space="preserve"> min</w:t>
      </w:r>
      <w:r w:rsidR="003C01CC">
        <w:rPr>
          <w:b/>
          <w:lang w:val="en-US"/>
        </w:rPr>
        <w:t>s</w:t>
      </w:r>
      <w:r w:rsidR="007B2BDA" w:rsidRPr="00615B3E">
        <w:rPr>
          <w:b/>
          <w:lang w:val="en-US"/>
        </w:rPr>
        <w:t xml:space="preserve"> </w:t>
      </w:r>
      <w:r w:rsidR="00C456D4">
        <w:rPr>
          <w:b/>
          <w:lang w:val="en-US"/>
        </w:rPr>
        <w:t xml:space="preserve">… </w:t>
      </w:r>
      <w:r w:rsidR="00CC7D0F">
        <w:rPr>
          <w:b/>
          <w:lang w:val="en-US"/>
        </w:rPr>
        <w:t>sec</w:t>
      </w:r>
      <w:r w:rsidR="00DF579D">
        <w:rPr>
          <w:b/>
          <w:lang w:val="en-US"/>
        </w:rPr>
        <w:t>s</w:t>
      </w:r>
    </w:p>
    <w:p w14:paraId="1DA0BB58" w14:textId="3A3FDEF5" w:rsidR="00764B05" w:rsidRDefault="00764B05">
      <w:pPr>
        <w:rPr>
          <w:lang w:val="en-US"/>
        </w:rPr>
      </w:pPr>
    </w:p>
    <w:p w14:paraId="03CA86C5" w14:textId="77777777" w:rsidR="00786439" w:rsidRDefault="00786439"/>
    <w:sectPr w:rsidR="00786439" w:rsidSect="00BC208F">
      <w:headerReference w:type="default" r:id="rId10"/>
      <w:footerReference w:type="default" r:id="rId11"/>
      <w:pgSz w:w="11906" w:h="16838"/>
      <w:pgMar w:top="2430" w:right="1021" w:bottom="1361" w:left="1474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FBB8" w14:textId="77777777" w:rsidR="006F3833" w:rsidRDefault="006F3833">
      <w:r>
        <w:separator/>
      </w:r>
    </w:p>
  </w:endnote>
  <w:endnote w:type="continuationSeparator" w:id="0">
    <w:p w14:paraId="089384F8" w14:textId="77777777" w:rsidR="006F3833" w:rsidRDefault="006F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A8C2" w14:textId="77777777" w:rsidR="00786439" w:rsidRDefault="00786439">
    <w:pPr>
      <w:pBdr>
        <w:top w:val="nil"/>
        <w:left w:val="nil"/>
        <w:bottom w:val="nil"/>
        <w:right w:val="nil"/>
        <w:between w:val="nil"/>
      </w:pBdr>
      <w:spacing w:after="52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AC74" w14:textId="77777777" w:rsidR="006F3833" w:rsidRDefault="006F3833">
      <w:r>
        <w:separator/>
      </w:r>
    </w:p>
  </w:footnote>
  <w:footnote w:type="continuationSeparator" w:id="0">
    <w:p w14:paraId="2FC6DF83" w14:textId="77777777" w:rsidR="006F3833" w:rsidRDefault="006F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4BEE" w14:textId="77777777" w:rsidR="00786439" w:rsidRDefault="004F465F">
    <w:pPr>
      <w:pBdr>
        <w:top w:val="nil"/>
        <w:left w:val="nil"/>
        <w:bottom w:val="nil"/>
        <w:right w:val="nil"/>
        <w:between w:val="nil"/>
      </w:pBdr>
      <w:spacing w:before="567"/>
      <w:rPr>
        <w:color w:val="000000"/>
        <w:sz w:val="12"/>
        <w:szCs w:val="12"/>
      </w:rPr>
    </w:pPr>
    <w:r>
      <w:rPr>
        <w:noProof/>
        <w:lang w:val="de-CH"/>
      </w:rPr>
      <w:drawing>
        <wp:anchor distT="0" distB="0" distL="114300" distR="114300" simplePos="0" relativeHeight="251658240" behindDoc="0" locked="0" layoutInCell="1" hidden="0" allowOverlap="1" wp14:anchorId="189ADF77" wp14:editId="087B9E4B">
          <wp:simplePos x="0" y="0"/>
          <wp:positionH relativeFrom="column">
            <wp:posOffset>-497838</wp:posOffset>
          </wp:positionH>
          <wp:positionV relativeFrom="paragraph">
            <wp:posOffset>323850</wp:posOffset>
          </wp:positionV>
          <wp:extent cx="1542960" cy="77616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2960" cy="776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2AA"/>
    <w:multiLevelType w:val="hybridMultilevel"/>
    <w:tmpl w:val="758CE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7F7"/>
    <w:multiLevelType w:val="hybridMultilevel"/>
    <w:tmpl w:val="68B43F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14A8"/>
    <w:multiLevelType w:val="hybridMultilevel"/>
    <w:tmpl w:val="49781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37A7A"/>
    <w:multiLevelType w:val="hybridMultilevel"/>
    <w:tmpl w:val="CD24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AED"/>
    <w:multiLevelType w:val="hybridMultilevel"/>
    <w:tmpl w:val="A7E44B30"/>
    <w:lvl w:ilvl="0" w:tplc="429237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0473"/>
    <w:multiLevelType w:val="hybridMultilevel"/>
    <w:tmpl w:val="D270A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B0F1F"/>
    <w:multiLevelType w:val="hybridMultilevel"/>
    <w:tmpl w:val="32BCA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C65E22"/>
    <w:multiLevelType w:val="hybridMultilevel"/>
    <w:tmpl w:val="F2822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6741A8"/>
    <w:multiLevelType w:val="hybridMultilevel"/>
    <w:tmpl w:val="B662598E"/>
    <w:lvl w:ilvl="0" w:tplc="116CA6D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77BB5"/>
    <w:multiLevelType w:val="hybridMultilevel"/>
    <w:tmpl w:val="7C787CCC"/>
    <w:lvl w:ilvl="0" w:tplc="3CA4DB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25987"/>
    <w:multiLevelType w:val="hybridMultilevel"/>
    <w:tmpl w:val="9A7E5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A6D0E"/>
    <w:multiLevelType w:val="hybridMultilevel"/>
    <w:tmpl w:val="225A5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2E079B"/>
    <w:multiLevelType w:val="hybridMultilevel"/>
    <w:tmpl w:val="F36ABAB6"/>
    <w:lvl w:ilvl="0" w:tplc="CFEE633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F766D6E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A72A6480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EF88E726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FCC277C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E2AA530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B5E81B5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B949466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AD60F18E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78A55BB"/>
    <w:multiLevelType w:val="hybridMultilevel"/>
    <w:tmpl w:val="831671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C35A29"/>
    <w:multiLevelType w:val="hybridMultilevel"/>
    <w:tmpl w:val="19F06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1203C"/>
    <w:multiLevelType w:val="hybridMultilevel"/>
    <w:tmpl w:val="892C039A"/>
    <w:lvl w:ilvl="0" w:tplc="CCDA6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80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CA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4A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7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6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07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AE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45D2D"/>
    <w:multiLevelType w:val="hybridMultilevel"/>
    <w:tmpl w:val="6B78334C"/>
    <w:lvl w:ilvl="0" w:tplc="0F8A8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22153">
    <w:abstractNumId w:val="8"/>
  </w:num>
  <w:num w:numId="2" w16cid:durableId="1407873285">
    <w:abstractNumId w:val="4"/>
  </w:num>
  <w:num w:numId="3" w16cid:durableId="196045118">
    <w:abstractNumId w:val="9"/>
  </w:num>
  <w:num w:numId="4" w16cid:durableId="1598638445">
    <w:abstractNumId w:val="16"/>
  </w:num>
  <w:num w:numId="5" w16cid:durableId="812718555">
    <w:abstractNumId w:val="0"/>
  </w:num>
  <w:num w:numId="6" w16cid:durableId="575164827">
    <w:abstractNumId w:val="7"/>
  </w:num>
  <w:num w:numId="7" w16cid:durableId="7342405">
    <w:abstractNumId w:val="13"/>
  </w:num>
  <w:num w:numId="8" w16cid:durableId="731855819">
    <w:abstractNumId w:val="11"/>
  </w:num>
  <w:num w:numId="9" w16cid:durableId="952054407">
    <w:abstractNumId w:val="2"/>
  </w:num>
  <w:num w:numId="10" w16cid:durableId="1241713574">
    <w:abstractNumId w:val="15"/>
  </w:num>
  <w:num w:numId="11" w16cid:durableId="1080181545">
    <w:abstractNumId w:val="6"/>
  </w:num>
  <w:num w:numId="12" w16cid:durableId="1332903354">
    <w:abstractNumId w:val="5"/>
  </w:num>
  <w:num w:numId="13" w16cid:durableId="2126071264">
    <w:abstractNumId w:val="10"/>
  </w:num>
  <w:num w:numId="14" w16cid:durableId="388505716">
    <w:abstractNumId w:val="12"/>
  </w:num>
  <w:num w:numId="15" w16cid:durableId="1743795528">
    <w:abstractNumId w:val="14"/>
  </w:num>
  <w:num w:numId="16" w16cid:durableId="1268001318">
    <w:abstractNumId w:val="3"/>
  </w:num>
  <w:num w:numId="17" w16cid:durableId="135418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39"/>
    <w:rsid w:val="00001EF7"/>
    <w:rsid w:val="00003A83"/>
    <w:rsid w:val="00004281"/>
    <w:rsid w:val="00004FE1"/>
    <w:rsid w:val="00012A68"/>
    <w:rsid w:val="0001362A"/>
    <w:rsid w:val="00016243"/>
    <w:rsid w:val="00024EEF"/>
    <w:rsid w:val="00025E69"/>
    <w:rsid w:val="00027E61"/>
    <w:rsid w:val="00031BE6"/>
    <w:rsid w:val="000363BA"/>
    <w:rsid w:val="00041DBF"/>
    <w:rsid w:val="0005128D"/>
    <w:rsid w:val="0005430E"/>
    <w:rsid w:val="00062D2E"/>
    <w:rsid w:val="00064265"/>
    <w:rsid w:val="0006622F"/>
    <w:rsid w:val="000677D1"/>
    <w:rsid w:val="000712E2"/>
    <w:rsid w:val="000714B8"/>
    <w:rsid w:val="000737BF"/>
    <w:rsid w:val="00077647"/>
    <w:rsid w:val="00085C3D"/>
    <w:rsid w:val="00090ECE"/>
    <w:rsid w:val="0009633B"/>
    <w:rsid w:val="000966C1"/>
    <w:rsid w:val="000A1A38"/>
    <w:rsid w:val="000A2148"/>
    <w:rsid w:val="000A270F"/>
    <w:rsid w:val="000A3970"/>
    <w:rsid w:val="000A4A82"/>
    <w:rsid w:val="000B3B76"/>
    <w:rsid w:val="000C4A73"/>
    <w:rsid w:val="000E20AA"/>
    <w:rsid w:val="000F410E"/>
    <w:rsid w:val="001020A0"/>
    <w:rsid w:val="001040FC"/>
    <w:rsid w:val="00105791"/>
    <w:rsid w:val="00106445"/>
    <w:rsid w:val="00107763"/>
    <w:rsid w:val="001221C3"/>
    <w:rsid w:val="00123EC4"/>
    <w:rsid w:val="00130AD1"/>
    <w:rsid w:val="0013238E"/>
    <w:rsid w:val="00136924"/>
    <w:rsid w:val="001459BD"/>
    <w:rsid w:val="00161657"/>
    <w:rsid w:val="00167EB0"/>
    <w:rsid w:val="001711C1"/>
    <w:rsid w:val="0017635F"/>
    <w:rsid w:val="00177E27"/>
    <w:rsid w:val="00182685"/>
    <w:rsid w:val="00184F6F"/>
    <w:rsid w:val="00194A48"/>
    <w:rsid w:val="001A0E48"/>
    <w:rsid w:val="001A0FCC"/>
    <w:rsid w:val="001B0CE3"/>
    <w:rsid w:val="001C521C"/>
    <w:rsid w:val="001C5837"/>
    <w:rsid w:val="001C5F0F"/>
    <w:rsid w:val="001D2E7A"/>
    <w:rsid w:val="001D2FD9"/>
    <w:rsid w:val="001D3DAC"/>
    <w:rsid w:val="001D47BE"/>
    <w:rsid w:val="001D604E"/>
    <w:rsid w:val="001E12C2"/>
    <w:rsid w:val="001E7E58"/>
    <w:rsid w:val="001F60F1"/>
    <w:rsid w:val="002000D0"/>
    <w:rsid w:val="00205245"/>
    <w:rsid w:val="0020698A"/>
    <w:rsid w:val="002109D2"/>
    <w:rsid w:val="00213BF7"/>
    <w:rsid w:val="00217454"/>
    <w:rsid w:val="00222674"/>
    <w:rsid w:val="002233FC"/>
    <w:rsid w:val="0023096F"/>
    <w:rsid w:val="002311CA"/>
    <w:rsid w:val="00232FAC"/>
    <w:rsid w:val="002345E4"/>
    <w:rsid w:val="00236EB1"/>
    <w:rsid w:val="00243406"/>
    <w:rsid w:val="00245A22"/>
    <w:rsid w:val="0024671C"/>
    <w:rsid w:val="00251BDA"/>
    <w:rsid w:val="00253DA8"/>
    <w:rsid w:val="00262157"/>
    <w:rsid w:val="00271D79"/>
    <w:rsid w:val="00273465"/>
    <w:rsid w:val="00274C2A"/>
    <w:rsid w:val="0028015E"/>
    <w:rsid w:val="002A22EC"/>
    <w:rsid w:val="002A6461"/>
    <w:rsid w:val="002C48C7"/>
    <w:rsid w:val="002D76CF"/>
    <w:rsid w:val="002D79C0"/>
    <w:rsid w:val="002E08AC"/>
    <w:rsid w:val="002E10E1"/>
    <w:rsid w:val="002F1BA0"/>
    <w:rsid w:val="002F7CD4"/>
    <w:rsid w:val="0030452F"/>
    <w:rsid w:val="00306FA3"/>
    <w:rsid w:val="003119D2"/>
    <w:rsid w:val="0031406E"/>
    <w:rsid w:val="003153E1"/>
    <w:rsid w:val="00321E7A"/>
    <w:rsid w:val="00322FD0"/>
    <w:rsid w:val="003240F4"/>
    <w:rsid w:val="00327E26"/>
    <w:rsid w:val="00330E97"/>
    <w:rsid w:val="0033333E"/>
    <w:rsid w:val="00345591"/>
    <w:rsid w:val="00356411"/>
    <w:rsid w:val="003604CA"/>
    <w:rsid w:val="003609E2"/>
    <w:rsid w:val="003750E9"/>
    <w:rsid w:val="003769FC"/>
    <w:rsid w:val="00376CB6"/>
    <w:rsid w:val="00381253"/>
    <w:rsid w:val="003841C4"/>
    <w:rsid w:val="00396FF8"/>
    <w:rsid w:val="003A2B38"/>
    <w:rsid w:val="003A4414"/>
    <w:rsid w:val="003A5134"/>
    <w:rsid w:val="003A7BB2"/>
    <w:rsid w:val="003B597B"/>
    <w:rsid w:val="003B6915"/>
    <w:rsid w:val="003C01CC"/>
    <w:rsid w:val="003C1F20"/>
    <w:rsid w:val="003C5258"/>
    <w:rsid w:val="003D317A"/>
    <w:rsid w:val="003D49BF"/>
    <w:rsid w:val="003D6D48"/>
    <w:rsid w:val="003D7AF7"/>
    <w:rsid w:val="003E2F51"/>
    <w:rsid w:val="003E6DA0"/>
    <w:rsid w:val="003F1028"/>
    <w:rsid w:val="003F2F8B"/>
    <w:rsid w:val="003F48F9"/>
    <w:rsid w:val="003F6706"/>
    <w:rsid w:val="00403B58"/>
    <w:rsid w:val="004143F9"/>
    <w:rsid w:val="00417592"/>
    <w:rsid w:val="00417A46"/>
    <w:rsid w:val="00422507"/>
    <w:rsid w:val="00422CE3"/>
    <w:rsid w:val="0043393D"/>
    <w:rsid w:val="0043683F"/>
    <w:rsid w:val="00436840"/>
    <w:rsid w:val="00440D08"/>
    <w:rsid w:val="00452ED2"/>
    <w:rsid w:val="00462500"/>
    <w:rsid w:val="00464E0E"/>
    <w:rsid w:val="0047047A"/>
    <w:rsid w:val="00470FF6"/>
    <w:rsid w:val="00480AB4"/>
    <w:rsid w:val="004812DF"/>
    <w:rsid w:val="00483DB3"/>
    <w:rsid w:val="00485269"/>
    <w:rsid w:val="00485E62"/>
    <w:rsid w:val="0048705C"/>
    <w:rsid w:val="00491554"/>
    <w:rsid w:val="004A083F"/>
    <w:rsid w:val="004A3106"/>
    <w:rsid w:val="004A3351"/>
    <w:rsid w:val="004B2DEF"/>
    <w:rsid w:val="004C34BD"/>
    <w:rsid w:val="004C5540"/>
    <w:rsid w:val="004C6BFD"/>
    <w:rsid w:val="004D0C13"/>
    <w:rsid w:val="004D32F7"/>
    <w:rsid w:val="004D681D"/>
    <w:rsid w:val="004D78CC"/>
    <w:rsid w:val="004E079A"/>
    <w:rsid w:val="004E4B4E"/>
    <w:rsid w:val="004F4521"/>
    <w:rsid w:val="004F465F"/>
    <w:rsid w:val="004F7CB1"/>
    <w:rsid w:val="00500F73"/>
    <w:rsid w:val="005012F9"/>
    <w:rsid w:val="00504A29"/>
    <w:rsid w:val="005065EA"/>
    <w:rsid w:val="0051025A"/>
    <w:rsid w:val="00512ECB"/>
    <w:rsid w:val="005232D6"/>
    <w:rsid w:val="005265C5"/>
    <w:rsid w:val="00526FA2"/>
    <w:rsid w:val="005305F6"/>
    <w:rsid w:val="00535D04"/>
    <w:rsid w:val="00536133"/>
    <w:rsid w:val="00545CCA"/>
    <w:rsid w:val="0054617B"/>
    <w:rsid w:val="00550B6A"/>
    <w:rsid w:val="00557DC3"/>
    <w:rsid w:val="005602A5"/>
    <w:rsid w:val="00561827"/>
    <w:rsid w:val="005709D2"/>
    <w:rsid w:val="00571732"/>
    <w:rsid w:val="005763D2"/>
    <w:rsid w:val="00580AA0"/>
    <w:rsid w:val="00583729"/>
    <w:rsid w:val="00585C15"/>
    <w:rsid w:val="00593CD6"/>
    <w:rsid w:val="00594CAC"/>
    <w:rsid w:val="005978FD"/>
    <w:rsid w:val="005A4041"/>
    <w:rsid w:val="005A58C1"/>
    <w:rsid w:val="005A5A7B"/>
    <w:rsid w:val="005B0375"/>
    <w:rsid w:val="005B16CC"/>
    <w:rsid w:val="005B2202"/>
    <w:rsid w:val="005B2E5C"/>
    <w:rsid w:val="005B7498"/>
    <w:rsid w:val="005C1069"/>
    <w:rsid w:val="005C4645"/>
    <w:rsid w:val="005C78ED"/>
    <w:rsid w:val="005D7E2C"/>
    <w:rsid w:val="005E39B5"/>
    <w:rsid w:val="005F40C2"/>
    <w:rsid w:val="005F5104"/>
    <w:rsid w:val="00600834"/>
    <w:rsid w:val="00600910"/>
    <w:rsid w:val="00601FF7"/>
    <w:rsid w:val="00605FE9"/>
    <w:rsid w:val="0060778E"/>
    <w:rsid w:val="006102A5"/>
    <w:rsid w:val="00615B3E"/>
    <w:rsid w:val="00616379"/>
    <w:rsid w:val="00627BBC"/>
    <w:rsid w:val="006369ED"/>
    <w:rsid w:val="00651143"/>
    <w:rsid w:val="00660577"/>
    <w:rsid w:val="0066747B"/>
    <w:rsid w:val="0066762A"/>
    <w:rsid w:val="006726D7"/>
    <w:rsid w:val="006833D6"/>
    <w:rsid w:val="00685218"/>
    <w:rsid w:val="00685A66"/>
    <w:rsid w:val="00686C37"/>
    <w:rsid w:val="006870E2"/>
    <w:rsid w:val="00691036"/>
    <w:rsid w:val="00691403"/>
    <w:rsid w:val="00692D31"/>
    <w:rsid w:val="0069532D"/>
    <w:rsid w:val="006A05FE"/>
    <w:rsid w:val="006A0DF2"/>
    <w:rsid w:val="006A23AD"/>
    <w:rsid w:val="006A4661"/>
    <w:rsid w:val="006A7FB0"/>
    <w:rsid w:val="006B689F"/>
    <w:rsid w:val="006C443C"/>
    <w:rsid w:val="006D1BB6"/>
    <w:rsid w:val="006D2235"/>
    <w:rsid w:val="006D3E12"/>
    <w:rsid w:val="006D4465"/>
    <w:rsid w:val="006E033B"/>
    <w:rsid w:val="006E2DD8"/>
    <w:rsid w:val="006E63AE"/>
    <w:rsid w:val="006E65D2"/>
    <w:rsid w:val="006F3833"/>
    <w:rsid w:val="006F5965"/>
    <w:rsid w:val="006F5FA9"/>
    <w:rsid w:val="0070236A"/>
    <w:rsid w:val="00705427"/>
    <w:rsid w:val="00707820"/>
    <w:rsid w:val="00713AF5"/>
    <w:rsid w:val="00721132"/>
    <w:rsid w:val="00730138"/>
    <w:rsid w:val="00731875"/>
    <w:rsid w:val="00733250"/>
    <w:rsid w:val="00733E1E"/>
    <w:rsid w:val="00735632"/>
    <w:rsid w:val="007403EF"/>
    <w:rsid w:val="00747CA1"/>
    <w:rsid w:val="00747D49"/>
    <w:rsid w:val="00750868"/>
    <w:rsid w:val="007518D2"/>
    <w:rsid w:val="00751F54"/>
    <w:rsid w:val="00763707"/>
    <w:rsid w:val="00764B05"/>
    <w:rsid w:val="00765B45"/>
    <w:rsid w:val="007702D0"/>
    <w:rsid w:val="007704E3"/>
    <w:rsid w:val="00770FE8"/>
    <w:rsid w:val="00772D89"/>
    <w:rsid w:val="00777C80"/>
    <w:rsid w:val="007846C0"/>
    <w:rsid w:val="00786439"/>
    <w:rsid w:val="00786C04"/>
    <w:rsid w:val="00790C80"/>
    <w:rsid w:val="00791B46"/>
    <w:rsid w:val="00792C7C"/>
    <w:rsid w:val="00793312"/>
    <w:rsid w:val="0079397A"/>
    <w:rsid w:val="007A4ABE"/>
    <w:rsid w:val="007A60C1"/>
    <w:rsid w:val="007B063A"/>
    <w:rsid w:val="007B2BDA"/>
    <w:rsid w:val="007C620A"/>
    <w:rsid w:val="007D483D"/>
    <w:rsid w:val="007D4970"/>
    <w:rsid w:val="007D658A"/>
    <w:rsid w:val="007D726B"/>
    <w:rsid w:val="007E1712"/>
    <w:rsid w:val="007E48BA"/>
    <w:rsid w:val="007E6E2F"/>
    <w:rsid w:val="007F2DCB"/>
    <w:rsid w:val="007F4042"/>
    <w:rsid w:val="007F7A74"/>
    <w:rsid w:val="00801FF2"/>
    <w:rsid w:val="00802646"/>
    <w:rsid w:val="00804A3C"/>
    <w:rsid w:val="00805865"/>
    <w:rsid w:val="00825A69"/>
    <w:rsid w:val="0082688A"/>
    <w:rsid w:val="0084298F"/>
    <w:rsid w:val="00843BB7"/>
    <w:rsid w:val="0085778A"/>
    <w:rsid w:val="00863BD4"/>
    <w:rsid w:val="00871272"/>
    <w:rsid w:val="00871505"/>
    <w:rsid w:val="00873302"/>
    <w:rsid w:val="00874647"/>
    <w:rsid w:val="00876B6A"/>
    <w:rsid w:val="0089342B"/>
    <w:rsid w:val="00894F80"/>
    <w:rsid w:val="008A3D85"/>
    <w:rsid w:val="008C1117"/>
    <w:rsid w:val="008C3364"/>
    <w:rsid w:val="008C70C3"/>
    <w:rsid w:val="008D20B4"/>
    <w:rsid w:val="008D2A51"/>
    <w:rsid w:val="008D2FC6"/>
    <w:rsid w:val="008D592D"/>
    <w:rsid w:val="008E1D22"/>
    <w:rsid w:val="008E1DA1"/>
    <w:rsid w:val="008E2768"/>
    <w:rsid w:val="008E77B8"/>
    <w:rsid w:val="008E7C86"/>
    <w:rsid w:val="00905697"/>
    <w:rsid w:val="00912D70"/>
    <w:rsid w:val="009149AF"/>
    <w:rsid w:val="0092128E"/>
    <w:rsid w:val="00933CAF"/>
    <w:rsid w:val="00934C2B"/>
    <w:rsid w:val="00935140"/>
    <w:rsid w:val="009378AC"/>
    <w:rsid w:val="00957E61"/>
    <w:rsid w:val="00971B5A"/>
    <w:rsid w:val="00973E0C"/>
    <w:rsid w:val="009768DE"/>
    <w:rsid w:val="00981D90"/>
    <w:rsid w:val="0098328F"/>
    <w:rsid w:val="00985514"/>
    <w:rsid w:val="00991765"/>
    <w:rsid w:val="009A1903"/>
    <w:rsid w:val="009A31E4"/>
    <w:rsid w:val="009A3A50"/>
    <w:rsid w:val="009A3D07"/>
    <w:rsid w:val="009A4454"/>
    <w:rsid w:val="009A742D"/>
    <w:rsid w:val="009B26BF"/>
    <w:rsid w:val="009B3672"/>
    <w:rsid w:val="009B3C45"/>
    <w:rsid w:val="009B4CAE"/>
    <w:rsid w:val="009B6AD1"/>
    <w:rsid w:val="009C21F7"/>
    <w:rsid w:val="009C390C"/>
    <w:rsid w:val="009C5D94"/>
    <w:rsid w:val="009C7D92"/>
    <w:rsid w:val="009D0E3F"/>
    <w:rsid w:val="009E1130"/>
    <w:rsid w:val="009F2A38"/>
    <w:rsid w:val="009F4353"/>
    <w:rsid w:val="009F5F03"/>
    <w:rsid w:val="00A03DE0"/>
    <w:rsid w:val="00A11D7D"/>
    <w:rsid w:val="00A1430C"/>
    <w:rsid w:val="00A22AE8"/>
    <w:rsid w:val="00A23E99"/>
    <w:rsid w:val="00A26615"/>
    <w:rsid w:val="00A35843"/>
    <w:rsid w:val="00A423AE"/>
    <w:rsid w:val="00A4260A"/>
    <w:rsid w:val="00A42A97"/>
    <w:rsid w:val="00A42AD5"/>
    <w:rsid w:val="00A43F90"/>
    <w:rsid w:val="00A45607"/>
    <w:rsid w:val="00A50F18"/>
    <w:rsid w:val="00A576F6"/>
    <w:rsid w:val="00A61B94"/>
    <w:rsid w:val="00A654DB"/>
    <w:rsid w:val="00A663F7"/>
    <w:rsid w:val="00A75012"/>
    <w:rsid w:val="00A75BCF"/>
    <w:rsid w:val="00A75EA9"/>
    <w:rsid w:val="00A76F87"/>
    <w:rsid w:val="00A8072C"/>
    <w:rsid w:val="00A82740"/>
    <w:rsid w:val="00A90DC7"/>
    <w:rsid w:val="00A92884"/>
    <w:rsid w:val="00A95E46"/>
    <w:rsid w:val="00A968E9"/>
    <w:rsid w:val="00A97A99"/>
    <w:rsid w:val="00AA03AD"/>
    <w:rsid w:val="00AA0A10"/>
    <w:rsid w:val="00AA14D8"/>
    <w:rsid w:val="00AA4BBE"/>
    <w:rsid w:val="00AA4C5F"/>
    <w:rsid w:val="00AA5D33"/>
    <w:rsid w:val="00AA7A69"/>
    <w:rsid w:val="00AB5670"/>
    <w:rsid w:val="00AC06C5"/>
    <w:rsid w:val="00AC598F"/>
    <w:rsid w:val="00AD31E9"/>
    <w:rsid w:val="00AD5467"/>
    <w:rsid w:val="00AD6131"/>
    <w:rsid w:val="00AE2323"/>
    <w:rsid w:val="00AE49CD"/>
    <w:rsid w:val="00AF0750"/>
    <w:rsid w:val="00AF1F03"/>
    <w:rsid w:val="00B00EFB"/>
    <w:rsid w:val="00B01EAB"/>
    <w:rsid w:val="00B02448"/>
    <w:rsid w:val="00B05B8B"/>
    <w:rsid w:val="00B074FD"/>
    <w:rsid w:val="00B125A4"/>
    <w:rsid w:val="00B1609B"/>
    <w:rsid w:val="00B173DE"/>
    <w:rsid w:val="00B22CA4"/>
    <w:rsid w:val="00B2313D"/>
    <w:rsid w:val="00B3759C"/>
    <w:rsid w:val="00B442B6"/>
    <w:rsid w:val="00B50007"/>
    <w:rsid w:val="00B54861"/>
    <w:rsid w:val="00B633E4"/>
    <w:rsid w:val="00B65244"/>
    <w:rsid w:val="00B7161A"/>
    <w:rsid w:val="00B825D7"/>
    <w:rsid w:val="00B82D79"/>
    <w:rsid w:val="00B82F2B"/>
    <w:rsid w:val="00B83961"/>
    <w:rsid w:val="00B92EA3"/>
    <w:rsid w:val="00B942CD"/>
    <w:rsid w:val="00B9614D"/>
    <w:rsid w:val="00B9680F"/>
    <w:rsid w:val="00B96FAB"/>
    <w:rsid w:val="00B976CE"/>
    <w:rsid w:val="00BA26C2"/>
    <w:rsid w:val="00BA2F03"/>
    <w:rsid w:val="00BA52BA"/>
    <w:rsid w:val="00BC047C"/>
    <w:rsid w:val="00BC208F"/>
    <w:rsid w:val="00BC7A16"/>
    <w:rsid w:val="00BD0F38"/>
    <w:rsid w:val="00BD658A"/>
    <w:rsid w:val="00BE0DFA"/>
    <w:rsid w:val="00BF6EB6"/>
    <w:rsid w:val="00C003E2"/>
    <w:rsid w:val="00C01BCA"/>
    <w:rsid w:val="00C048DB"/>
    <w:rsid w:val="00C07D61"/>
    <w:rsid w:val="00C32C4B"/>
    <w:rsid w:val="00C36594"/>
    <w:rsid w:val="00C456D4"/>
    <w:rsid w:val="00C601C5"/>
    <w:rsid w:val="00C6178B"/>
    <w:rsid w:val="00C61A74"/>
    <w:rsid w:val="00C64BFB"/>
    <w:rsid w:val="00C7777B"/>
    <w:rsid w:val="00C7796E"/>
    <w:rsid w:val="00C83C5E"/>
    <w:rsid w:val="00C86B30"/>
    <w:rsid w:val="00C87FB5"/>
    <w:rsid w:val="00C91F47"/>
    <w:rsid w:val="00C94ADB"/>
    <w:rsid w:val="00C95CB0"/>
    <w:rsid w:val="00C968A6"/>
    <w:rsid w:val="00C96AED"/>
    <w:rsid w:val="00CA1E6A"/>
    <w:rsid w:val="00CA3D41"/>
    <w:rsid w:val="00CA5F3D"/>
    <w:rsid w:val="00CA6665"/>
    <w:rsid w:val="00CB3D11"/>
    <w:rsid w:val="00CC0BA2"/>
    <w:rsid w:val="00CC734E"/>
    <w:rsid w:val="00CC7D0F"/>
    <w:rsid w:val="00CD0000"/>
    <w:rsid w:val="00CD64E5"/>
    <w:rsid w:val="00CE32EC"/>
    <w:rsid w:val="00CF7C60"/>
    <w:rsid w:val="00D006B8"/>
    <w:rsid w:val="00D04675"/>
    <w:rsid w:val="00D05BF3"/>
    <w:rsid w:val="00D0713B"/>
    <w:rsid w:val="00D10802"/>
    <w:rsid w:val="00D118C8"/>
    <w:rsid w:val="00D15FAC"/>
    <w:rsid w:val="00D166BF"/>
    <w:rsid w:val="00D17019"/>
    <w:rsid w:val="00D27D87"/>
    <w:rsid w:val="00D40F69"/>
    <w:rsid w:val="00D44F6A"/>
    <w:rsid w:val="00D50CF4"/>
    <w:rsid w:val="00D51036"/>
    <w:rsid w:val="00D54328"/>
    <w:rsid w:val="00D75747"/>
    <w:rsid w:val="00D80401"/>
    <w:rsid w:val="00D87F62"/>
    <w:rsid w:val="00D9354B"/>
    <w:rsid w:val="00D94FBF"/>
    <w:rsid w:val="00DB6A23"/>
    <w:rsid w:val="00DC20CA"/>
    <w:rsid w:val="00DC6736"/>
    <w:rsid w:val="00DC6C5F"/>
    <w:rsid w:val="00DE27EA"/>
    <w:rsid w:val="00DE3CCC"/>
    <w:rsid w:val="00DF4114"/>
    <w:rsid w:val="00DF579D"/>
    <w:rsid w:val="00E04DB5"/>
    <w:rsid w:val="00E12DF8"/>
    <w:rsid w:val="00E14CA5"/>
    <w:rsid w:val="00E17087"/>
    <w:rsid w:val="00E21375"/>
    <w:rsid w:val="00E41C80"/>
    <w:rsid w:val="00E54D2F"/>
    <w:rsid w:val="00E62CCF"/>
    <w:rsid w:val="00E63CFB"/>
    <w:rsid w:val="00E70082"/>
    <w:rsid w:val="00E72D9C"/>
    <w:rsid w:val="00E817C1"/>
    <w:rsid w:val="00E87566"/>
    <w:rsid w:val="00E9476A"/>
    <w:rsid w:val="00EA09B4"/>
    <w:rsid w:val="00EA288E"/>
    <w:rsid w:val="00EB21C5"/>
    <w:rsid w:val="00ED0758"/>
    <w:rsid w:val="00ED4C34"/>
    <w:rsid w:val="00EE1EAA"/>
    <w:rsid w:val="00EF5742"/>
    <w:rsid w:val="00EF6F04"/>
    <w:rsid w:val="00F021EE"/>
    <w:rsid w:val="00F04325"/>
    <w:rsid w:val="00F07DD4"/>
    <w:rsid w:val="00F13380"/>
    <w:rsid w:val="00F162C0"/>
    <w:rsid w:val="00F353B4"/>
    <w:rsid w:val="00F3675C"/>
    <w:rsid w:val="00F37BCF"/>
    <w:rsid w:val="00F5457E"/>
    <w:rsid w:val="00F64242"/>
    <w:rsid w:val="00F71940"/>
    <w:rsid w:val="00F81756"/>
    <w:rsid w:val="00F83C7E"/>
    <w:rsid w:val="00F84A87"/>
    <w:rsid w:val="00F86F8D"/>
    <w:rsid w:val="00F919E0"/>
    <w:rsid w:val="00F9587F"/>
    <w:rsid w:val="00FA2B77"/>
    <w:rsid w:val="00FA47C9"/>
    <w:rsid w:val="00FA695F"/>
    <w:rsid w:val="00FB179C"/>
    <w:rsid w:val="00FB3CC5"/>
    <w:rsid w:val="00FC05E0"/>
    <w:rsid w:val="00FD4188"/>
    <w:rsid w:val="00FE28AA"/>
    <w:rsid w:val="00FE4778"/>
    <w:rsid w:val="00FE557E"/>
    <w:rsid w:val="00FE67F5"/>
    <w:rsid w:val="00FF0539"/>
    <w:rsid w:val="00FF16E3"/>
    <w:rsid w:val="00FF1F45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7D3FA"/>
  <w15:docId w15:val="{BEE0E2B6-A795-4459-AE14-55B4E9EE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lang w:val="en-GB"/>
    </w:rPr>
  </w:style>
  <w:style w:type="paragraph" w:styleId="berschrift1">
    <w:name w:val="heading 1"/>
    <w:basedOn w:val="Standard"/>
    <w:next w:val="Standard"/>
    <w:pPr>
      <w:keepNext/>
      <w:keepLines/>
      <w:spacing w:after="260"/>
      <w:outlineLvl w:val="0"/>
    </w:pPr>
    <w:rPr>
      <w:b/>
      <w:sz w:val="24"/>
      <w:szCs w:val="24"/>
    </w:rPr>
  </w:style>
  <w:style w:type="paragraph" w:styleId="berschrift2">
    <w:name w:val="heading 2"/>
    <w:basedOn w:val="Standard"/>
    <w:next w:val="Standard"/>
    <w:pPr>
      <w:keepNext/>
      <w:keepLines/>
      <w:outlineLvl w:val="1"/>
    </w:pPr>
    <w:rPr>
      <w:b/>
    </w:rPr>
  </w:style>
  <w:style w:type="paragraph" w:styleId="berschrift3">
    <w:name w:val="heading 3"/>
    <w:basedOn w:val="Standard"/>
    <w:next w:val="Standard"/>
    <w:pPr>
      <w:keepNext/>
      <w:keepLines/>
      <w:outlineLvl w:val="2"/>
    </w:pPr>
    <w:rPr>
      <w:u w:val="single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28"/>
      <w:szCs w:val="28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E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EB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36EB1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72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26B"/>
    <w:rPr>
      <w:b/>
      <w:bCs/>
      <w:lang w:val="en-GB"/>
    </w:rPr>
  </w:style>
  <w:style w:type="paragraph" w:styleId="berarbeitung">
    <w:name w:val="Revision"/>
    <w:hidden/>
    <w:uiPriority w:val="99"/>
    <w:semiHidden/>
    <w:rsid w:val="006A4661"/>
    <w:rPr>
      <w:lang w:val="en-GB"/>
    </w:rPr>
  </w:style>
  <w:style w:type="character" w:styleId="Hyperlink">
    <w:name w:val="Hyperlink"/>
    <w:basedOn w:val="Absatz-Standardschriftart"/>
    <w:uiPriority w:val="99"/>
    <w:unhideWhenUsed/>
    <w:rsid w:val="001C5F0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C5F0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64B05"/>
    <w:rPr>
      <w:rFonts w:cs="Times New Roman"/>
      <w:lang w:eastAsia="de-DE"/>
    </w:rPr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910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1036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6910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103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92E7F2A53DC44B4B95EC6BD9391EE" ma:contentTypeVersion="4" ma:contentTypeDescription="Create a new document." ma:contentTypeScope="" ma:versionID="8d01b4cb77f884bbe450464114d84099">
  <xsd:schema xmlns:xsd="http://www.w3.org/2001/XMLSchema" xmlns:xs="http://www.w3.org/2001/XMLSchema" xmlns:p="http://schemas.microsoft.com/office/2006/metadata/properties" xmlns:ns2="ebe25f85-6950-4851-98f0-b12b69f7f087" targetNamespace="http://schemas.microsoft.com/office/2006/metadata/properties" ma:root="true" ma:fieldsID="839d23e538fdb5d9b4d550917c88d6b1" ns2:_="">
    <xsd:import namespace="ebe25f85-6950-4851-98f0-b12b69f7f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5f85-6950-4851-98f0-b12b69f7f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21276-A410-451E-994F-DC3B08F9A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5f85-6950-4851-98f0-b12b69f7f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3DDBE-BEA6-40DD-A8EF-6DFB2B85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E74860-A63B-4CCA-887C-1ED11F09F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TPH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McGuire</dc:creator>
  <cp:lastModifiedBy>Anna Wirz</cp:lastModifiedBy>
  <cp:revision>33</cp:revision>
  <dcterms:created xsi:type="dcterms:W3CDTF">2021-07-08T08:30:00Z</dcterms:created>
  <dcterms:modified xsi:type="dcterms:W3CDTF">2022-10-21T12:31:00Z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0x010100D5392E7F2A53DC44B4B95EC6BD9391EE</vt:lpwstr>
  </property>
</Properties>
</file>